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6336A" w14:textId="77777777" w:rsidR="009B3597" w:rsidRDefault="00000000">
      <w:pPr>
        <w:spacing w:after="121"/>
        <w:ind w:left="-29" w:right="-120" w:firstLine="0"/>
      </w:pPr>
      <w:r>
        <w:rPr>
          <w:noProof/>
          <w:sz w:val="22"/>
        </w:rPr>
        <mc:AlternateContent>
          <mc:Choice Requires="wpg">
            <w:drawing>
              <wp:inline distT="0" distB="0" distL="0" distR="0" wp14:anchorId="413B5D73" wp14:editId="1D7CD82D">
                <wp:extent cx="5980176" cy="1469644"/>
                <wp:effectExtent l="0" t="0" r="0" b="0"/>
                <wp:docPr id="3135" name="Group 3135"/>
                <wp:cNvGraphicFramePr/>
                <a:graphic xmlns:a="http://schemas.openxmlformats.org/drawingml/2006/main">
                  <a:graphicData uri="http://schemas.microsoft.com/office/word/2010/wordprocessingGroup">
                    <wpg:wgp>
                      <wpg:cNvGrpSpPr/>
                      <wpg:grpSpPr>
                        <a:xfrm>
                          <a:off x="0" y="0"/>
                          <a:ext cx="5980176" cy="1469644"/>
                          <a:chOff x="0" y="0"/>
                          <a:chExt cx="5980176" cy="1469644"/>
                        </a:xfrm>
                      </wpg:grpSpPr>
                      <wps:wsp>
                        <wps:cNvPr id="13" name="Rectangle 13"/>
                        <wps:cNvSpPr/>
                        <wps:spPr>
                          <a:xfrm>
                            <a:off x="18289" y="529319"/>
                            <a:ext cx="131057" cy="262675"/>
                          </a:xfrm>
                          <a:prstGeom prst="rect">
                            <a:avLst/>
                          </a:prstGeom>
                          <a:ln>
                            <a:noFill/>
                          </a:ln>
                        </wps:spPr>
                        <wps:txbx>
                          <w:txbxContent>
                            <w:p w14:paraId="192E0346" w14:textId="77777777" w:rsidR="009B3597" w:rsidRDefault="00000000">
                              <w:pPr>
                                <w:spacing w:after="160"/>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 name="Rectangle 14"/>
                        <wps:cNvSpPr/>
                        <wps:spPr>
                          <a:xfrm>
                            <a:off x="117086" y="529319"/>
                            <a:ext cx="65364" cy="262675"/>
                          </a:xfrm>
                          <a:prstGeom prst="rect">
                            <a:avLst/>
                          </a:prstGeom>
                          <a:ln>
                            <a:noFill/>
                          </a:ln>
                        </wps:spPr>
                        <wps:txbx>
                          <w:txbxContent>
                            <w:p w14:paraId="6046C79B" w14:textId="77777777" w:rsidR="009B3597" w:rsidRDefault="00000000">
                              <w:pPr>
                                <w:spacing w:after="160"/>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5" name="Rectangle 15"/>
                        <wps:cNvSpPr/>
                        <wps:spPr>
                          <a:xfrm>
                            <a:off x="18289" y="968231"/>
                            <a:ext cx="196751" cy="262675"/>
                          </a:xfrm>
                          <a:prstGeom prst="rect">
                            <a:avLst/>
                          </a:prstGeom>
                          <a:ln>
                            <a:noFill/>
                          </a:ln>
                        </wps:spPr>
                        <wps:txbx>
                          <w:txbxContent>
                            <w:p w14:paraId="23414AE0" w14:textId="77777777" w:rsidR="009B3597" w:rsidRDefault="00000000">
                              <w:pPr>
                                <w:spacing w:after="160"/>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6" name="Rectangle 16"/>
                        <wps:cNvSpPr/>
                        <wps:spPr>
                          <a:xfrm>
                            <a:off x="166485" y="968231"/>
                            <a:ext cx="65364" cy="262675"/>
                          </a:xfrm>
                          <a:prstGeom prst="rect">
                            <a:avLst/>
                          </a:prstGeom>
                          <a:ln>
                            <a:noFill/>
                          </a:ln>
                        </wps:spPr>
                        <wps:txbx>
                          <w:txbxContent>
                            <w:p w14:paraId="74A82072" w14:textId="77777777" w:rsidR="009B3597" w:rsidRDefault="00000000">
                              <w:pPr>
                                <w:spacing w:after="160"/>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7" name="Rectangle 17"/>
                        <wps:cNvSpPr/>
                        <wps:spPr>
                          <a:xfrm>
                            <a:off x="18289" y="1250122"/>
                            <a:ext cx="47333" cy="190215"/>
                          </a:xfrm>
                          <a:prstGeom prst="rect">
                            <a:avLst/>
                          </a:prstGeom>
                          <a:ln>
                            <a:noFill/>
                          </a:ln>
                        </wps:spPr>
                        <wps:txbx>
                          <w:txbxContent>
                            <w:p w14:paraId="02671072" w14:textId="77777777" w:rsidR="009B3597" w:rsidRDefault="00000000">
                              <w:pPr>
                                <w:spacing w:after="160"/>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3753" name="Shape 3753"/>
                        <wps:cNvSpPr/>
                        <wps:spPr>
                          <a:xfrm>
                            <a:off x="0" y="1463548"/>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 name="Picture 188"/>
                          <pic:cNvPicPr/>
                        </pic:nvPicPr>
                        <pic:blipFill>
                          <a:blip r:embed="rId7"/>
                          <a:stretch>
                            <a:fillRect/>
                          </a:stretch>
                        </pic:blipFill>
                        <pic:spPr>
                          <a:xfrm>
                            <a:off x="29972" y="0"/>
                            <a:ext cx="1505585" cy="1385244"/>
                          </a:xfrm>
                          <a:prstGeom prst="rect">
                            <a:avLst/>
                          </a:prstGeom>
                        </pic:spPr>
                      </pic:pic>
                    </wpg:wgp>
                  </a:graphicData>
                </a:graphic>
              </wp:inline>
            </w:drawing>
          </mc:Choice>
          <mc:Fallback>
            <w:pict>
              <v:group w14:anchorId="413B5D73" id="Group 3135" o:spid="_x0000_s1026" style="width:470.9pt;height:115.7pt;mso-position-horizontal-relative:char;mso-position-vertical-relative:line" coordsize="59801,146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">
                <v:rect id="Rectangle 13" o:spid="_x0000_s1027" style="position:absolute;left:182;top:5293;width:131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92E0346" w14:textId="77777777" w:rsidR="009B3597" w:rsidRDefault="00000000">
                        <w:pPr>
                          <w:spacing w:after="160"/>
                          <w:ind w:left="0" w:firstLine="0"/>
                        </w:pPr>
                        <w:r>
                          <w:rPr>
                            <w:rFonts w:ascii="Arial" w:eastAsia="Arial" w:hAnsi="Arial" w:cs="Arial"/>
                            <w:b/>
                            <w:sz w:val="28"/>
                          </w:rPr>
                          <w:t xml:space="preserve">  </w:t>
                        </w:r>
                      </w:p>
                    </w:txbxContent>
                  </v:textbox>
                </v:rect>
                <v:rect id="Rectangle 14" o:spid="_x0000_s1028" style="position:absolute;left:1170;top:5293;width:6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046C79B" w14:textId="77777777" w:rsidR="009B3597" w:rsidRDefault="00000000">
                        <w:pPr>
                          <w:spacing w:after="160"/>
                          <w:ind w:left="0" w:firstLine="0"/>
                        </w:pPr>
                        <w:r>
                          <w:rPr>
                            <w:rFonts w:ascii="Arial" w:eastAsia="Arial" w:hAnsi="Arial" w:cs="Arial"/>
                            <w:b/>
                            <w:sz w:val="28"/>
                          </w:rPr>
                          <w:t xml:space="preserve"> </w:t>
                        </w:r>
                      </w:p>
                    </w:txbxContent>
                  </v:textbox>
                </v:rect>
                <v:rect id="Rectangle 15" o:spid="_x0000_s1029" style="position:absolute;left:182;top:9682;width:196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3414AE0" w14:textId="77777777" w:rsidR="009B3597" w:rsidRDefault="00000000">
                        <w:pPr>
                          <w:spacing w:after="160"/>
                          <w:ind w:left="0" w:firstLine="0"/>
                        </w:pPr>
                        <w:r>
                          <w:rPr>
                            <w:rFonts w:ascii="Arial" w:eastAsia="Arial" w:hAnsi="Arial" w:cs="Arial"/>
                            <w:b/>
                            <w:sz w:val="28"/>
                          </w:rPr>
                          <w:t xml:space="preserve">   </w:t>
                        </w:r>
                      </w:p>
                    </w:txbxContent>
                  </v:textbox>
                </v:rect>
                <v:rect id="Rectangle 16" o:spid="_x0000_s1030" style="position:absolute;left:1664;top:9682;width:654;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4A82072" w14:textId="77777777" w:rsidR="009B3597" w:rsidRDefault="00000000">
                        <w:pPr>
                          <w:spacing w:after="160"/>
                          <w:ind w:left="0" w:firstLine="0"/>
                        </w:pPr>
                        <w:r>
                          <w:rPr>
                            <w:rFonts w:ascii="Arial" w:eastAsia="Arial" w:hAnsi="Arial" w:cs="Arial"/>
                            <w:b/>
                            <w:sz w:val="28"/>
                          </w:rPr>
                          <w:t xml:space="preserve"> </w:t>
                        </w:r>
                      </w:p>
                    </w:txbxContent>
                  </v:textbox>
                </v:rect>
                <v:rect id="Rectangle 17" o:spid="_x0000_s1031" style="position:absolute;left:182;top:12501;width:47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2671072" w14:textId="77777777" w:rsidR="009B3597" w:rsidRDefault="00000000">
                        <w:pPr>
                          <w:spacing w:after="160"/>
                          <w:ind w:left="0" w:firstLine="0"/>
                        </w:pPr>
                        <w:r>
                          <w:rPr>
                            <w:rFonts w:ascii="Arial" w:eastAsia="Arial" w:hAnsi="Arial" w:cs="Arial"/>
                            <w:b/>
                            <w:sz w:val="20"/>
                          </w:rPr>
                          <w:t xml:space="preserve"> </w:t>
                        </w:r>
                      </w:p>
                    </w:txbxContent>
                  </v:textbox>
                </v:rect>
                <v:shape id="Shape 3753" o:spid="_x0000_s1032" style="position:absolute;top:14635;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" path="m,l5980176,r,9144l,9144,,e" fillcolor="black" stroked="f" strokeweight="0">
                  <v:stroke miterlimit="83231f" joinstyle="miter"/>
                  <v:path arrowok="t" textboxrect="0,0,59801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33" type="#_x0000_t75" style="position:absolute;left:299;width:15056;height:1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">
                  <v:imagedata r:id="rId8" o:title=""/>
                </v:shape>
                <w10:anchorlock/>
              </v:group>
            </w:pict>
          </mc:Fallback>
        </mc:AlternateContent>
      </w:r>
    </w:p>
    <w:p w14:paraId="388ED0C6" w14:textId="0CD77885" w:rsidR="00DA02D5" w:rsidRDefault="00000000" w:rsidP="00DA02D5">
      <w:pPr>
        <w:spacing w:after="0"/>
        <w:ind w:left="0" w:firstLine="720"/>
      </w:pPr>
      <w:r>
        <w:rPr>
          <w:sz w:val="25"/>
        </w:rPr>
        <w:t>Meeting Minutes for:</w:t>
      </w:r>
      <w:r w:rsidR="00DA02D5">
        <w:rPr>
          <w:sz w:val="25"/>
        </w:rPr>
        <w:tab/>
      </w:r>
      <w:r>
        <w:rPr>
          <w:sz w:val="25"/>
        </w:rPr>
        <w:tab/>
      </w:r>
      <w:r w:rsidR="00EA1850">
        <w:rPr>
          <w:sz w:val="25"/>
        </w:rPr>
        <w:t>October 14</w:t>
      </w:r>
      <w:r>
        <w:rPr>
          <w:sz w:val="25"/>
        </w:rPr>
        <w:t>, 2024</w:t>
      </w:r>
    </w:p>
    <w:p w14:paraId="2B91785B" w14:textId="332DD64E" w:rsidR="00DA02D5" w:rsidRDefault="00000000" w:rsidP="00DA02D5">
      <w:pPr>
        <w:spacing w:after="0"/>
        <w:ind w:left="0" w:firstLine="720"/>
      </w:pPr>
      <w:r>
        <w:rPr>
          <w:sz w:val="25"/>
        </w:rPr>
        <w:t>Time:</w:t>
      </w:r>
      <w:r>
        <w:rPr>
          <w:sz w:val="25"/>
        </w:rPr>
        <w:tab/>
      </w:r>
      <w:r w:rsidR="00DA02D5">
        <w:rPr>
          <w:sz w:val="25"/>
        </w:rPr>
        <w:tab/>
      </w:r>
      <w:r w:rsidR="00DA02D5">
        <w:rPr>
          <w:sz w:val="25"/>
        </w:rPr>
        <w:tab/>
      </w:r>
      <w:r w:rsidR="00DA02D5">
        <w:rPr>
          <w:sz w:val="25"/>
        </w:rPr>
        <w:tab/>
      </w:r>
      <w:r>
        <w:rPr>
          <w:sz w:val="25"/>
        </w:rPr>
        <w:t>6:00 pm</w:t>
      </w:r>
      <w:r w:rsidR="00077F1A">
        <w:rPr>
          <w:sz w:val="25"/>
        </w:rPr>
        <w:t xml:space="preserve"> - </w:t>
      </w:r>
      <w:r>
        <w:rPr>
          <w:sz w:val="25"/>
        </w:rPr>
        <w:t>Supper</w:t>
      </w:r>
      <w:r w:rsidR="00077F1A">
        <w:rPr>
          <w:sz w:val="25"/>
        </w:rPr>
        <w:tab/>
      </w:r>
      <w:r>
        <w:rPr>
          <w:sz w:val="25"/>
        </w:rPr>
        <w:t>7:00 pm</w:t>
      </w:r>
      <w:r w:rsidR="00077F1A">
        <w:rPr>
          <w:sz w:val="25"/>
        </w:rPr>
        <w:t xml:space="preserve"> - </w:t>
      </w:r>
      <w:r>
        <w:rPr>
          <w:sz w:val="25"/>
        </w:rPr>
        <w:t>Meeting</w:t>
      </w:r>
    </w:p>
    <w:p w14:paraId="2B307D20" w14:textId="4D28F94D" w:rsidR="009B3597" w:rsidRDefault="00000000" w:rsidP="00DA02D5">
      <w:pPr>
        <w:spacing w:after="0"/>
        <w:ind w:left="-14" w:firstLine="734"/>
        <w:rPr>
          <w:sz w:val="25"/>
        </w:rPr>
      </w:pPr>
      <w:r>
        <w:rPr>
          <w:sz w:val="25"/>
        </w:rPr>
        <w:t>Location:</w:t>
      </w:r>
      <w:r>
        <w:rPr>
          <w:sz w:val="25"/>
        </w:rPr>
        <w:tab/>
      </w:r>
      <w:r>
        <w:rPr>
          <w:sz w:val="25"/>
        </w:rPr>
        <w:tab/>
      </w:r>
      <w:r>
        <w:rPr>
          <w:sz w:val="25"/>
        </w:rPr>
        <w:tab/>
        <w:t>Lizard’s Thicket Restaurant</w:t>
      </w:r>
    </w:p>
    <w:p w14:paraId="7E3D0638" w14:textId="4E67EC8D" w:rsidR="009B3597" w:rsidRDefault="00DA02D5" w:rsidP="0062611C">
      <w:pPr>
        <w:spacing w:after="0"/>
        <w:ind w:left="-14" w:firstLine="734"/>
      </w:pPr>
      <w:r>
        <w:rPr>
          <w:sz w:val="25"/>
        </w:rPr>
        <w:tab/>
      </w:r>
      <w:r>
        <w:rPr>
          <w:sz w:val="25"/>
        </w:rPr>
        <w:tab/>
      </w:r>
      <w:r>
        <w:rPr>
          <w:sz w:val="25"/>
        </w:rPr>
        <w:tab/>
      </w:r>
      <w:r>
        <w:rPr>
          <w:sz w:val="25"/>
        </w:rPr>
        <w:tab/>
        <w:t>461</w:t>
      </w:r>
      <w:r w:rsidR="00CB420E">
        <w:rPr>
          <w:sz w:val="25"/>
        </w:rPr>
        <w:t>6</w:t>
      </w:r>
      <w:r>
        <w:rPr>
          <w:sz w:val="25"/>
        </w:rPr>
        <w:t xml:space="preserve"> Augusta Road, Lexington, SC</w:t>
      </w:r>
      <w:bookmarkStart w:id="0" w:name="_Hlk178862340"/>
      <w:r w:rsidR="00B968A5">
        <w:rPr>
          <w:sz w:val="25"/>
        </w:rPr>
        <w:t xml:space="preserve"> 29073</w:t>
      </w:r>
    </w:p>
    <w:bookmarkEnd w:id="0"/>
    <w:p w14:paraId="15F6059F" w14:textId="6C18F01D" w:rsidR="009B3597" w:rsidRDefault="00000000" w:rsidP="0062611C">
      <w:pPr>
        <w:spacing w:after="120"/>
        <w:ind w:left="-29" w:right="-115" w:firstLine="0"/>
      </w:pPr>
      <w:r>
        <w:rPr>
          <w:noProof/>
          <w:sz w:val="22"/>
        </w:rPr>
        <mc:AlternateContent>
          <mc:Choice Requires="wpg">
            <w:drawing>
              <wp:inline distT="0" distB="0" distL="0" distR="0" wp14:anchorId="597DF031" wp14:editId="4F746A55">
                <wp:extent cx="5980176" cy="6096"/>
                <wp:effectExtent l="0" t="0" r="0" b="0"/>
                <wp:docPr id="3136" name="Group 313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3755" name="Shape 375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6" style="width:470.88pt;height:0.47998pt;mso-position-horizontal-relative:char;mso-position-vertical-relative:line" coordsize="59801,60">
                <v:shape id="Shape 3756" style="position:absolute;width:59801;height:91;left:0;top:0;" coordsize="5980176,9144" path="m0,0l5980176,0l5980176,9144l0,9144l0,0">
                  <v:stroke weight="0pt" endcap="flat" joinstyle="miter" miterlimit="10" on="false" color="#000000" opacity="0"/>
                  <v:fill on="true" color="#000000"/>
                </v:shape>
              </v:group>
            </w:pict>
          </mc:Fallback>
        </mc:AlternateContent>
      </w:r>
    </w:p>
    <w:p w14:paraId="50715B87" w14:textId="0B33F2C7" w:rsidR="001B450F" w:rsidRDefault="003F011A" w:rsidP="003F011A">
      <w:pPr>
        <w:numPr>
          <w:ilvl w:val="0"/>
          <w:numId w:val="1"/>
        </w:numPr>
        <w:ind w:hanging="360"/>
      </w:pPr>
      <w:r>
        <w:t xml:space="preserve">Meeting Called to Order - President </w:t>
      </w:r>
      <w:r w:rsidR="004F40B7">
        <w:t>McLeod</w:t>
      </w:r>
    </w:p>
    <w:p w14:paraId="0272FD78" w14:textId="3499B534" w:rsidR="009B3597" w:rsidRDefault="003F011A">
      <w:pPr>
        <w:numPr>
          <w:ilvl w:val="0"/>
          <w:numId w:val="1"/>
        </w:numPr>
        <w:ind w:hanging="360"/>
      </w:pPr>
      <w:r>
        <w:t xml:space="preserve">Invocation </w:t>
      </w:r>
      <w:r w:rsidR="004F40B7">
        <w:t>–</w:t>
      </w:r>
      <w:r>
        <w:t xml:space="preserve"> </w:t>
      </w:r>
      <w:r w:rsidR="004F40B7">
        <w:t>Steve Corley</w:t>
      </w:r>
    </w:p>
    <w:p w14:paraId="107290E1" w14:textId="7F1A6676" w:rsidR="009B3597" w:rsidRDefault="003F011A">
      <w:pPr>
        <w:numPr>
          <w:ilvl w:val="0"/>
          <w:numId w:val="1"/>
        </w:numPr>
        <w:ind w:hanging="360"/>
      </w:pPr>
      <w:r>
        <w:t xml:space="preserve">Pledges – </w:t>
      </w:r>
      <w:r w:rsidR="004F40B7">
        <w:t>Sam Padgett, Commander of Colors</w:t>
      </w:r>
    </w:p>
    <w:p w14:paraId="162CC8A2" w14:textId="77777777" w:rsidR="009B3597" w:rsidRDefault="00000000" w:rsidP="00D356EC">
      <w:pPr>
        <w:numPr>
          <w:ilvl w:val="1"/>
          <w:numId w:val="1"/>
        </w:numPr>
        <w:ind w:left="1080" w:hanging="360"/>
      </w:pPr>
      <w:r>
        <w:t xml:space="preserve">Pledge of Allegiance </w:t>
      </w:r>
    </w:p>
    <w:p w14:paraId="2B896568" w14:textId="77777777" w:rsidR="00D356EC" w:rsidRDefault="00000000" w:rsidP="00D356EC">
      <w:pPr>
        <w:numPr>
          <w:ilvl w:val="1"/>
          <w:numId w:val="1"/>
        </w:numPr>
        <w:ind w:left="1080" w:hanging="360"/>
      </w:pPr>
      <w:r>
        <w:t xml:space="preserve">Pledge to the Flag of South Carolina </w:t>
      </w:r>
    </w:p>
    <w:p w14:paraId="0C89F6A4" w14:textId="77777777" w:rsidR="00D356EC" w:rsidRDefault="00000000" w:rsidP="00D356EC">
      <w:pPr>
        <w:numPr>
          <w:ilvl w:val="1"/>
          <w:numId w:val="1"/>
        </w:numPr>
        <w:ind w:left="1080" w:hanging="360"/>
      </w:pPr>
      <w:r>
        <w:t xml:space="preserve">SAR Pledge </w:t>
      </w:r>
    </w:p>
    <w:p w14:paraId="1A6FA877" w14:textId="77777777" w:rsidR="00D356EC" w:rsidRDefault="00000000" w:rsidP="00D356EC">
      <w:pPr>
        <w:numPr>
          <w:ilvl w:val="1"/>
          <w:numId w:val="1"/>
        </w:numPr>
        <w:ind w:left="1080" w:hanging="360"/>
      </w:pPr>
      <w:r>
        <w:t xml:space="preserve">The American Creed </w:t>
      </w:r>
    </w:p>
    <w:p w14:paraId="25DDCF45" w14:textId="05AA7003" w:rsidR="005629CC" w:rsidRDefault="004F40B7" w:rsidP="00144F21">
      <w:pPr>
        <w:numPr>
          <w:ilvl w:val="0"/>
          <w:numId w:val="1"/>
        </w:numPr>
        <w:ind w:hanging="360"/>
      </w:pPr>
      <w:r>
        <w:t>Introduction of Guests – President McLeod</w:t>
      </w:r>
      <w:r>
        <w:br/>
      </w:r>
      <w:r w:rsidR="00144F21">
        <w:t>--</w:t>
      </w:r>
      <w:r>
        <w:t xml:space="preserve">Doug Doster, </w:t>
      </w:r>
      <w:r w:rsidR="005629CC">
        <w:t>SCSSAR Past President</w:t>
      </w:r>
      <w:r>
        <w:t xml:space="preserve"> </w:t>
      </w:r>
      <w:r w:rsidR="0055742D">
        <w:t xml:space="preserve">and </w:t>
      </w:r>
      <w:r>
        <w:t xml:space="preserve">Signer of </w:t>
      </w:r>
      <w:r w:rsidR="005349C6">
        <w:t xml:space="preserve">the </w:t>
      </w:r>
      <w:r>
        <w:t>Chapter</w:t>
      </w:r>
      <w:r w:rsidR="005349C6">
        <w:t>’s</w:t>
      </w:r>
      <w:r>
        <w:t xml:space="preserve"> Charter</w:t>
      </w:r>
      <w:r w:rsidR="005629CC">
        <w:t xml:space="preserve"> in 2009</w:t>
      </w:r>
      <w:r>
        <w:br/>
      </w:r>
      <w:r w:rsidR="00144F21">
        <w:t>--</w:t>
      </w:r>
      <w:r>
        <w:t>Scott B</w:t>
      </w:r>
      <w:r w:rsidR="005629CC">
        <w:t>ruton, S</w:t>
      </w:r>
      <w:r w:rsidR="00D25259">
        <w:t>CSSAR</w:t>
      </w:r>
      <w:r w:rsidR="005629CC">
        <w:t xml:space="preserve"> Color Guard Commander,</w:t>
      </w:r>
      <w:r>
        <w:t xml:space="preserve"> and his wife</w:t>
      </w:r>
      <w:r>
        <w:br/>
      </w:r>
      <w:r w:rsidR="00144F21">
        <w:t>--</w:t>
      </w:r>
      <w:r>
        <w:t>Ted Walker</w:t>
      </w:r>
      <w:r w:rsidR="005629CC">
        <w:t xml:space="preserve">, </w:t>
      </w:r>
      <w:r w:rsidR="00571784">
        <w:t xml:space="preserve">SCSSAR </w:t>
      </w:r>
      <w:r w:rsidR="005629CC">
        <w:t>Past President,</w:t>
      </w:r>
      <w:r>
        <w:t xml:space="preserve"> and his wife</w:t>
      </w:r>
      <w:r>
        <w:br/>
      </w:r>
      <w:r w:rsidR="005629CC">
        <w:t>Chapter members and others present</w:t>
      </w:r>
      <w:r>
        <w:t xml:space="preserve"> introduced themselves</w:t>
      </w:r>
      <w:r w:rsidR="005629CC">
        <w:t>.</w:t>
      </w:r>
    </w:p>
    <w:p w14:paraId="513B52E0" w14:textId="77777777" w:rsidR="00B13BAC" w:rsidRDefault="004F40B7" w:rsidP="00B13BAC">
      <w:pPr>
        <w:numPr>
          <w:ilvl w:val="0"/>
          <w:numId w:val="1"/>
        </w:numPr>
        <w:ind w:hanging="360"/>
      </w:pPr>
      <w:r>
        <w:t>Celebration of 15</w:t>
      </w:r>
      <w:r w:rsidRPr="00493A76">
        <w:rPr>
          <w:vertAlign w:val="superscript"/>
        </w:rPr>
        <w:t>th</w:t>
      </w:r>
      <w:r>
        <w:t xml:space="preserve"> Anniversary of the Godfrey Dreher Chapter </w:t>
      </w:r>
      <w:r w:rsidR="00144F21">
        <w:t>formed in 2009</w:t>
      </w:r>
    </w:p>
    <w:p w14:paraId="4A7001D1" w14:textId="7B0EA8D0" w:rsidR="008D4D2D" w:rsidRDefault="00E06117" w:rsidP="00B13BAC">
      <w:pPr>
        <w:ind w:left="720" w:firstLine="0"/>
      </w:pPr>
      <w:r>
        <w:t>P</w:t>
      </w:r>
      <w:r w:rsidR="00643DEE">
        <w:t>ast presidents</w:t>
      </w:r>
      <w:r w:rsidR="00C47EB6">
        <w:t>, charter members</w:t>
      </w:r>
      <w:r w:rsidR="00643DEE">
        <w:t xml:space="preserve"> and </w:t>
      </w:r>
      <w:r w:rsidR="00E8200A">
        <w:t>c</w:t>
      </w:r>
      <w:r w:rsidR="005629CC">
        <w:t>urrent President</w:t>
      </w:r>
      <w:r w:rsidR="0057358D">
        <w:t xml:space="preserve"> McLeod</w:t>
      </w:r>
      <w:r>
        <w:t xml:space="preserve"> </w:t>
      </w:r>
      <w:r w:rsidR="00144F21">
        <w:t xml:space="preserve">shared </w:t>
      </w:r>
      <w:r w:rsidR="00256D8F">
        <w:t>a wealth of</w:t>
      </w:r>
      <w:r w:rsidR="002C3ABA">
        <w:t xml:space="preserve"> information about </w:t>
      </w:r>
      <w:r w:rsidR="0057358D">
        <w:t xml:space="preserve">the history and </w:t>
      </w:r>
      <w:r w:rsidR="00144F21">
        <w:t xml:space="preserve">evolution </w:t>
      </w:r>
      <w:r w:rsidR="0057358D">
        <w:t xml:space="preserve">of the Chapter over the </w:t>
      </w:r>
      <w:r w:rsidR="001524BB">
        <w:t xml:space="preserve">past </w:t>
      </w:r>
      <w:r w:rsidR="0057358D">
        <w:t>15 years.</w:t>
      </w:r>
      <w:r w:rsidR="00144F21">
        <w:t xml:space="preserve"> </w:t>
      </w:r>
      <w:r w:rsidR="00986970">
        <w:t xml:space="preserve">For the first time in </w:t>
      </w:r>
      <w:r w:rsidR="002C3ABA">
        <w:t>its</w:t>
      </w:r>
      <w:r w:rsidR="00986970">
        <w:t xml:space="preserve"> history, the</w:t>
      </w:r>
      <w:r w:rsidR="002C3ABA">
        <w:t xml:space="preserve"> Chapter </w:t>
      </w:r>
      <w:r w:rsidR="00C065C0">
        <w:t xml:space="preserve">now </w:t>
      </w:r>
      <w:r w:rsidR="002C3ABA">
        <w:t xml:space="preserve">has </w:t>
      </w:r>
      <w:r w:rsidR="00986970">
        <w:t>over 50 active members.</w:t>
      </w:r>
      <w:r w:rsidR="00C065C0">
        <w:t xml:space="preserve">  </w:t>
      </w:r>
      <w:r w:rsidR="00E8200A">
        <w:t>Fritz Gladfelter</w:t>
      </w:r>
      <w:r w:rsidR="00D25259">
        <w:t>, SCSAR Past Treasurer</w:t>
      </w:r>
      <w:r w:rsidR="008B239D">
        <w:t>, and SCSAR Past Presidents</w:t>
      </w:r>
      <w:r w:rsidR="00D25259">
        <w:t xml:space="preserve"> </w:t>
      </w:r>
      <w:r w:rsidR="00C355DB">
        <w:t xml:space="preserve">Don Simmons, </w:t>
      </w:r>
      <w:r w:rsidR="00E8200A">
        <w:t xml:space="preserve">Gary </w:t>
      </w:r>
      <w:proofErr w:type="spellStart"/>
      <w:r w:rsidR="00E8200A">
        <w:t>Blanpied</w:t>
      </w:r>
      <w:proofErr w:type="spellEnd"/>
      <w:r w:rsidR="00E8200A">
        <w:t>, Woody Carothers</w:t>
      </w:r>
      <w:r w:rsidR="00C355DB">
        <w:t xml:space="preserve"> and</w:t>
      </w:r>
      <w:r w:rsidR="008B239D">
        <w:t xml:space="preserve"> </w:t>
      </w:r>
      <w:r w:rsidR="00E8200A">
        <w:t xml:space="preserve">Bill Wilson </w:t>
      </w:r>
      <w:r w:rsidR="0057358D">
        <w:t xml:space="preserve">gave </w:t>
      </w:r>
      <w:r w:rsidR="001524BB">
        <w:t xml:space="preserve">very informative and inspirational </w:t>
      </w:r>
      <w:r w:rsidR="0057358D">
        <w:t xml:space="preserve">presentations.  </w:t>
      </w:r>
      <w:r w:rsidR="007F23B4">
        <w:t>Tw</w:t>
      </w:r>
      <w:r w:rsidR="008B239D">
        <w:t xml:space="preserve">o </w:t>
      </w:r>
      <w:r w:rsidR="00857848">
        <w:t xml:space="preserve">of the Chapter’s </w:t>
      </w:r>
      <w:r w:rsidR="002C3ABA">
        <w:t>early</w:t>
      </w:r>
      <w:r w:rsidR="00857848">
        <w:t xml:space="preserve"> </w:t>
      </w:r>
      <w:r w:rsidR="002C3ABA">
        <w:t>p</w:t>
      </w:r>
      <w:r w:rsidR="00857848">
        <w:t xml:space="preserve">residents </w:t>
      </w:r>
      <w:r w:rsidR="008B239D">
        <w:t xml:space="preserve">could not </w:t>
      </w:r>
      <w:r w:rsidR="002C3ABA">
        <w:t xml:space="preserve">physically </w:t>
      </w:r>
      <w:r w:rsidR="008B239D">
        <w:t>attend</w:t>
      </w:r>
      <w:r w:rsidR="00C355DB">
        <w:t xml:space="preserve"> the meeting</w:t>
      </w:r>
      <w:r w:rsidR="00643DEE">
        <w:t xml:space="preserve">, </w:t>
      </w:r>
      <w:r w:rsidR="007F23B4">
        <w:t xml:space="preserve">but </w:t>
      </w:r>
      <w:r w:rsidR="002C3ABA">
        <w:t>t</w:t>
      </w:r>
      <w:r w:rsidR="00643DEE">
        <w:t>hey provided messages</w:t>
      </w:r>
      <w:r w:rsidR="008B239D">
        <w:t xml:space="preserve"> which were </w:t>
      </w:r>
      <w:r w:rsidR="00643DEE">
        <w:t xml:space="preserve">shared with </w:t>
      </w:r>
      <w:r w:rsidR="008B239D">
        <w:t xml:space="preserve">the group.  </w:t>
      </w:r>
      <w:r w:rsidR="00E8200A">
        <w:t xml:space="preserve">Carl Epps read a message from </w:t>
      </w:r>
      <w:r w:rsidR="008B239D">
        <w:t xml:space="preserve">the Chapter’s </w:t>
      </w:r>
      <w:r w:rsidR="00E8200A">
        <w:t>1</w:t>
      </w:r>
      <w:r w:rsidR="00E8200A" w:rsidRPr="00493A76">
        <w:rPr>
          <w:vertAlign w:val="superscript"/>
        </w:rPr>
        <w:t>st</w:t>
      </w:r>
      <w:r w:rsidR="00E8200A">
        <w:t xml:space="preserve"> President, </w:t>
      </w:r>
      <w:r w:rsidR="008B239D">
        <w:t xml:space="preserve">Hampton Fuller, </w:t>
      </w:r>
      <w:r w:rsidR="00E8200A">
        <w:t xml:space="preserve">and Mike Gillis read a message from </w:t>
      </w:r>
      <w:r w:rsidR="009003BE">
        <w:t xml:space="preserve">Past President </w:t>
      </w:r>
      <w:r w:rsidR="008B239D">
        <w:t>Wayne Roberts</w:t>
      </w:r>
      <w:r w:rsidR="0057358D">
        <w:t>.</w:t>
      </w:r>
      <w:r w:rsidR="00C065C0">
        <w:t xml:space="preserve"> </w:t>
      </w:r>
      <w:r w:rsidR="002C3ABA">
        <w:t xml:space="preserve"> </w:t>
      </w:r>
      <w:r w:rsidR="00C065C0">
        <w:t>(See Adden</w:t>
      </w:r>
      <w:r w:rsidR="00256D8F">
        <w:t>da</w:t>
      </w:r>
      <w:r w:rsidR="00C065C0">
        <w:t xml:space="preserve"> to the Minutes for some of the</w:t>
      </w:r>
      <w:r w:rsidR="00C47EB6">
        <w:t xml:space="preserve">ir </w:t>
      </w:r>
      <w:r w:rsidR="00C065C0">
        <w:t>remarks</w:t>
      </w:r>
      <w:r w:rsidR="00C47EB6">
        <w:t>.</w:t>
      </w:r>
      <w:r w:rsidR="00C065C0">
        <w:t>)</w:t>
      </w:r>
      <w:r w:rsidR="00247018">
        <w:br/>
      </w:r>
      <w:r w:rsidR="00210F36">
        <w:br/>
      </w:r>
      <w:r w:rsidR="00C47EB6">
        <w:t xml:space="preserve">Doug Doster, Past President of the SC State SAR and Signer of the Chapter’s Charter in 2009, commended the Chapter for being a role model for other </w:t>
      </w:r>
      <w:r w:rsidR="00C47EB6">
        <w:lastRenderedPageBreak/>
        <w:t>chapters to follow as “Godfrey Dreher Chapter does it right.” It has a good group of people which is reflective of Lexington County, and he wished the Chapter continued growth and success in the future.</w:t>
      </w:r>
      <w:r w:rsidR="00C47EB6">
        <w:br/>
      </w:r>
      <w:r w:rsidR="00C47EB6">
        <w:br/>
      </w:r>
      <w:r w:rsidR="00210F36">
        <w:t xml:space="preserve">Ted Walker, Past President of the SC State SAR, recognized the leadership of the Godfrey Dreher Chapter and thanked them for their many contributions over the years.  Not only has the leadership </w:t>
      </w:r>
      <w:r w:rsidR="0071568F">
        <w:t xml:space="preserve">made this </w:t>
      </w:r>
      <w:r w:rsidR="00210F36">
        <w:t>Chapter a success, but they have also had a direct bearing on improvements that were made at the State level, especially in the areas of archival of historical records and awards recogniz</w:t>
      </w:r>
      <w:r w:rsidR="0071568F">
        <w:t>ing</w:t>
      </w:r>
      <w:r w:rsidR="00210F36">
        <w:t xml:space="preserve"> accomplishments of officers and compatriots. </w:t>
      </w:r>
      <w:r w:rsidR="0071568F">
        <w:t xml:space="preserve">This </w:t>
      </w:r>
      <w:r w:rsidR="00C47EB6">
        <w:t xml:space="preserve">Chapter </w:t>
      </w:r>
      <w:r w:rsidR="0071568F">
        <w:t xml:space="preserve">is an example of how the SAR and DAR should work together. </w:t>
      </w:r>
      <w:r w:rsidR="00210F36">
        <w:t>Ted also passed along praises and congratulations from the current SCSSAR President Sonny Pittman to the Godfrey Dreher Chapter upon its 15</w:t>
      </w:r>
      <w:r w:rsidR="00210F36" w:rsidRPr="00493A76">
        <w:rPr>
          <w:vertAlign w:val="superscript"/>
        </w:rPr>
        <w:t>th</w:t>
      </w:r>
      <w:r w:rsidR="00210F36">
        <w:t xml:space="preserve"> Year Anniversary.</w:t>
      </w:r>
      <w:r w:rsidR="00493A76">
        <w:br/>
      </w:r>
      <w:r w:rsidR="00493A76">
        <w:br/>
        <w:t>Ted Walker mentioned the</w:t>
      </w:r>
      <w:r w:rsidR="00B13BAC">
        <w:t xml:space="preserve"> following</w:t>
      </w:r>
      <w:r w:rsidR="00493A76">
        <w:t xml:space="preserve"> upcoming events:</w:t>
      </w:r>
      <w:r w:rsidR="00023BFC">
        <w:br/>
      </w:r>
      <w:r w:rsidR="008D4D2D">
        <w:t>--Oct. 19</w:t>
      </w:r>
      <w:r w:rsidR="008D4D2D">
        <w:tab/>
        <w:t>SCSSAR Board of Governors Meeting in Columbia, SC</w:t>
      </w:r>
      <w:r w:rsidR="008D4D2D">
        <w:br/>
        <w:t>--Oct. 23</w:t>
      </w:r>
      <w:r w:rsidR="008D4D2D">
        <w:tab/>
        <w:t>American Revolutionary War Living History Day</w:t>
      </w:r>
      <w:r w:rsidR="008D4D2D">
        <w:br/>
        <w:t xml:space="preserve">                         at JET Middle School in Johnston, SC</w:t>
      </w:r>
      <w:r w:rsidR="008D4D2D">
        <w:br/>
        <w:t>--Nov. 2-3</w:t>
      </w:r>
      <w:r w:rsidR="008D4D2D">
        <w:tab/>
        <w:t>“Cowboy Days” Festival in Aiken, SC</w:t>
      </w:r>
      <w:r w:rsidR="008D4D2D">
        <w:br/>
        <w:t>--Nov. 8-10</w:t>
      </w:r>
      <w:r w:rsidR="008D4D2D">
        <w:tab/>
        <w:t xml:space="preserve">Battle of Camden </w:t>
      </w:r>
      <w:r w:rsidR="008D4D2D">
        <w:br/>
        <w:t>--Nov. 23</w:t>
      </w:r>
      <w:r w:rsidR="008D4D2D">
        <w:tab/>
        <w:t xml:space="preserve">Battle of Blackstock’s Plantation Commemoration </w:t>
      </w:r>
      <w:r w:rsidR="008D4D2D">
        <w:br/>
        <w:t>--Nov. 23</w:t>
      </w:r>
      <w:r w:rsidR="008D4D2D">
        <w:tab/>
        <w:t>Battle of Fort Morris at Midway, GA</w:t>
      </w:r>
    </w:p>
    <w:p w14:paraId="5D34924B" w14:textId="3016F4E5" w:rsidR="00144F21" w:rsidRDefault="00AD1B86" w:rsidP="00D505E1">
      <w:pPr>
        <w:numPr>
          <w:ilvl w:val="0"/>
          <w:numId w:val="1"/>
        </w:numPr>
        <w:ind w:hanging="360"/>
      </w:pPr>
      <w:r>
        <w:t xml:space="preserve">Presentation by </w:t>
      </w:r>
      <w:r w:rsidR="00144F21">
        <w:t xml:space="preserve">Terry Gladfelter with the </w:t>
      </w:r>
      <w:r w:rsidR="0061222D">
        <w:t xml:space="preserve">Granby </w:t>
      </w:r>
      <w:r w:rsidR="00BB00E3">
        <w:t>NS</w:t>
      </w:r>
      <w:r w:rsidR="00144F21">
        <w:t>DAR</w:t>
      </w:r>
      <w:r>
        <w:br/>
      </w:r>
      <w:r w:rsidR="00256D8F">
        <w:t xml:space="preserve">Terry </w:t>
      </w:r>
      <w:r w:rsidR="00C9068B">
        <w:t>is on the 250 Commission for Lexington County, and th</w:t>
      </w:r>
      <w:r w:rsidR="00256D8F">
        <w:t xml:space="preserve">ey have received </w:t>
      </w:r>
      <w:r w:rsidR="00C9068B">
        <w:t>approv</w:t>
      </w:r>
      <w:r>
        <w:t>al</w:t>
      </w:r>
      <w:r w:rsidR="00C9068B">
        <w:t xml:space="preserve"> by Discovery South Carolina for a </w:t>
      </w:r>
      <w:r w:rsidR="00BB00E3">
        <w:t>highway marker</w:t>
      </w:r>
      <w:r w:rsidR="00C9068B">
        <w:t xml:space="preserve"> that will be </w:t>
      </w:r>
      <w:r w:rsidR="00256D8F">
        <w:t xml:space="preserve">located </w:t>
      </w:r>
      <w:r w:rsidR="00C9068B">
        <w:t xml:space="preserve">at Friday’s Ferry </w:t>
      </w:r>
      <w:r w:rsidR="00256D8F">
        <w:t xml:space="preserve">where George Washington crossed in 1791.  This is </w:t>
      </w:r>
      <w:r w:rsidR="00C9068B">
        <w:t xml:space="preserve">near </w:t>
      </w:r>
      <w:r w:rsidR="00256D8F">
        <w:t xml:space="preserve">the </w:t>
      </w:r>
      <w:r w:rsidR="00C9068B">
        <w:t>Cayce Museum</w:t>
      </w:r>
      <w:r w:rsidR="00256D8F">
        <w:t>,</w:t>
      </w:r>
      <w:r>
        <w:t xml:space="preserve"> down State Road near</w:t>
      </w:r>
      <w:r w:rsidR="00C9068B">
        <w:t xml:space="preserve"> Riverland Drive. </w:t>
      </w:r>
      <w:r w:rsidR="00256D8F">
        <w:t xml:space="preserve">Terry said they have been promised $4,500 for the marker but it won’t quite cover the total cost. </w:t>
      </w:r>
      <w:r w:rsidR="00C9068B">
        <w:t>T</w:t>
      </w:r>
      <w:r w:rsidR="0061222D">
        <w:t xml:space="preserve">he Granby </w:t>
      </w:r>
      <w:r w:rsidR="00BB00E3">
        <w:t>NS</w:t>
      </w:r>
      <w:r w:rsidR="0061222D">
        <w:t>DAR wants to know if our Chapter w</w:t>
      </w:r>
      <w:r w:rsidR="002C3ABA">
        <w:t>ould like</w:t>
      </w:r>
      <w:r w:rsidR="0061222D">
        <w:t xml:space="preserve"> to be a part of this project</w:t>
      </w:r>
      <w:r w:rsidR="00256D8F">
        <w:t xml:space="preserve">.  </w:t>
      </w:r>
      <w:r w:rsidR="0061222D">
        <w:t xml:space="preserve">It will be the end of January 2025 before any decision is made regarding the front and back of the sign.  </w:t>
      </w:r>
      <w:r w:rsidR="00BB00E3">
        <w:t xml:space="preserve">Also, </w:t>
      </w:r>
      <w:r w:rsidR="00144F21">
        <w:t xml:space="preserve">Terry </w:t>
      </w:r>
      <w:r w:rsidR="00256D8F">
        <w:t>graciously</w:t>
      </w:r>
      <w:r w:rsidR="001524BB">
        <w:t xml:space="preserve"> </w:t>
      </w:r>
      <w:r w:rsidR="00256D8F">
        <w:t xml:space="preserve">provided </w:t>
      </w:r>
      <w:r w:rsidR="00144F21">
        <w:t xml:space="preserve">the delicious carrot cake </w:t>
      </w:r>
      <w:r w:rsidR="0061222D">
        <w:t xml:space="preserve">tonight </w:t>
      </w:r>
      <w:r w:rsidR="00023BFC">
        <w:t>in commemoration of</w:t>
      </w:r>
      <w:r w:rsidR="00144F21">
        <w:t xml:space="preserve"> </w:t>
      </w:r>
      <w:r w:rsidR="00BB00E3">
        <w:t xml:space="preserve">Godfrey Dreher </w:t>
      </w:r>
      <w:r w:rsidR="00144F21">
        <w:t>Chapter’s 15</w:t>
      </w:r>
      <w:r w:rsidR="00144F21" w:rsidRPr="00144F21">
        <w:rPr>
          <w:vertAlign w:val="superscript"/>
        </w:rPr>
        <w:t>th</w:t>
      </w:r>
      <w:r w:rsidR="00144F21">
        <w:t xml:space="preserve"> Anniversary.</w:t>
      </w:r>
      <w:r w:rsidR="00256D8F">
        <w:t xml:space="preserve"> </w:t>
      </w:r>
    </w:p>
    <w:p w14:paraId="6566AFBB" w14:textId="22EF8661" w:rsidR="00BB00E3" w:rsidRDefault="00493A76" w:rsidP="00D505E1">
      <w:pPr>
        <w:numPr>
          <w:ilvl w:val="0"/>
          <w:numId w:val="1"/>
        </w:numPr>
        <w:ind w:hanging="360"/>
      </w:pPr>
      <w:r>
        <w:t xml:space="preserve">New Business – None </w:t>
      </w:r>
    </w:p>
    <w:p w14:paraId="143F36B3" w14:textId="79782A33" w:rsidR="00827D61" w:rsidRDefault="00493A76" w:rsidP="00D505E1">
      <w:pPr>
        <w:numPr>
          <w:ilvl w:val="0"/>
          <w:numId w:val="1"/>
        </w:numPr>
        <w:ind w:hanging="360"/>
      </w:pPr>
      <w:r>
        <w:t xml:space="preserve">Old </w:t>
      </w:r>
      <w:r w:rsidR="008D4D2D">
        <w:t>Business</w:t>
      </w:r>
      <w:r w:rsidR="00B13BAC">
        <w:br/>
        <w:t xml:space="preserve">At May’s 2024 meeting, Guest Speaker Mike Burgess raised the issue if our chapter could help develop </w:t>
      </w:r>
      <w:r w:rsidR="00B13BAC" w:rsidRPr="00843A68">
        <w:t>the Godfrey Dreher homestead</w:t>
      </w:r>
      <w:r w:rsidR="00B13BAC">
        <w:t>.  Carl Epps reported that Steven Preston contacted him about serving on a committee to help.  The following individuals volunteered to serve:  President McLeod, Steven Preston, Aric Bruggeworth, Carl Epps and Terry Gladfelter with the Granby NSDAR.</w:t>
      </w:r>
    </w:p>
    <w:p w14:paraId="6586F0C0" w14:textId="41B32973" w:rsidR="00346769" w:rsidRDefault="00B13BAC" w:rsidP="00346769">
      <w:pPr>
        <w:numPr>
          <w:ilvl w:val="0"/>
          <w:numId w:val="1"/>
        </w:numPr>
        <w:ind w:hanging="360"/>
      </w:pPr>
      <w:r>
        <w:lastRenderedPageBreak/>
        <w:t>Motion to Approve Minutes was seconded and passed by unanimous consent.</w:t>
      </w:r>
    </w:p>
    <w:p w14:paraId="7C346560" w14:textId="77777777" w:rsidR="007303E8" w:rsidRDefault="003B52F2" w:rsidP="007303E8">
      <w:pPr>
        <w:numPr>
          <w:ilvl w:val="0"/>
          <w:numId w:val="1"/>
        </w:numPr>
        <w:ind w:hanging="360"/>
      </w:pPr>
      <w:r>
        <w:t>Officer</w:t>
      </w:r>
      <w:r w:rsidR="00F0572E">
        <w:t>/</w:t>
      </w:r>
      <w:r>
        <w:t>Committee Reports</w:t>
      </w:r>
    </w:p>
    <w:p w14:paraId="01CA296F" w14:textId="7CE13291" w:rsidR="00914C46" w:rsidRDefault="00A36A54" w:rsidP="00796857">
      <w:pPr>
        <w:numPr>
          <w:ilvl w:val="1"/>
          <w:numId w:val="2"/>
        </w:numPr>
        <w:ind w:left="1080" w:hanging="360"/>
      </w:pPr>
      <w:r>
        <w:t>V</w:t>
      </w:r>
      <w:r w:rsidR="005B13B1" w:rsidRPr="005B13B1">
        <w:t xml:space="preserve">ice President </w:t>
      </w:r>
      <w:r>
        <w:t xml:space="preserve">for Programs - Gary </w:t>
      </w:r>
      <w:proofErr w:type="spellStart"/>
      <w:r>
        <w:t>Blanpied</w:t>
      </w:r>
      <w:proofErr w:type="spellEnd"/>
      <w:r>
        <w:t xml:space="preserve"> </w:t>
      </w:r>
      <w:r w:rsidR="00F0572E">
        <w:br/>
      </w:r>
      <w:r w:rsidR="00B13BAC">
        <w:t xml:space="preserve">In </w:t>
      </w:r>
      <w:r w:rsidR="00796857">
        <w:t>November</w:t>
      </w:r>
      <w:r w:rsidR="00B13BAC">
        <w:t xml:space="preserve">, </w:t>
      </w:r>
      <w:r w:rsidR="0071568F">
        <w:t xml:space="preserve">Compatriot </w:t>
      </w:r>
      <w:r w:rsidR="007A028B">
        <w:t>Aric Bruggeworth</w:t>
      </w:r>
      <w:r w:rsidR="00F0572E">
        <w:t xml:space="preserve"> will be </w:t>
      </w:r>
      <w:r w:rsidR="008C7749">
        <w:t>the</w:t>
      </w:r>
      <w:r w:rsidR="00F0572E">
        <w:t xml:space="preserve"> guest speaker</w:t>
      </w:r>
      <w:r w:rsidR="00F35C6D">
        <w:t xml:space="preserve">, and he will give </w:t>
      </w:r>
      <w:r w:rsidR="0071568F">
        <w:t xml:space="preserve">a genealogy presentation </w:t>
      </w:r>
      <w:r w:rsidR="008C7749">
        <w:t>on</w:t>
      </w:r>
      <w:r w:rsidR="0071568F">
        <w:t xml:space="preserve"> “Finding the Shirt-Tail Men:  Repositories and Resources to Use when Researching your Revolutionary War Ancestors</w:t>
      </w:r>
      <w:r w:rsidR="003B669F">
        <w:t>.</w:t>
      </w:r>
      <w:r w:rsidR="0071568F">
        <w:t>”</w:t>
      </w:r>
      <w:r w:rsidR="003B669F">
        <w:t xml:space="preserve"> </w:t>
      </w:r>
    </w:p>
    <w:p w14:paraId="48EDD1FA" w14:textId="766913DC" w:rsidR="00796857" w:rsidRDefault="00796857" w:rsidP="00796857">
      <w:pPr>
        <w:pStyle w:val="ListParagraph"/>
        <w:numPr>
          <w:ilvl w:val="1"/>
          <w:numId w:val="2"/>
        </w:numPr>
        <w:ind w:left="1080" w:hanging="360"/>
      </w:pPr>
      <w:r>
        <w:t xml:space="preserve">Vice President for Technology – James </w:t>
      </w:r>
      <w:proofErr w:type="spellStart"/>
      <w:r>
        <w:t>Herritage</w:t>
      </w:r>
      <w:proofErr w:type="spellEnd"/>
      <w:r>
        <w:br/>
      </w:r>
      <w:r w:rsidR="00C9068B">
        <w:t>No report at this time</w:t>
      </w:r>
    </w:p>
    <w:p w14:paraId="77D56253" w14:textId="21C7B654" w:rsidR="00796857" w:rsidRDefault="00796857" w:rsidP="00796857">
      <w:pPr>
        <w:pStyle w:val="ListParagraph"/>
        <w:numPr>
          <w:ilvl w:val="1"/>
          <w:numId w:val="2"/>
        </w:numPr>
        <w:ind w:left="1080" w:hanging="360"/>
      </w:pPr>
      <w:r>
        <w:t xml:space="preserve">Treasurer – </w:t>
      </w:r>
      <w:r w:rsidR="00AD1B86">
        <w:t xml:space="preserve">Bill Wilson spoke </w:t>
      </w:r>
      <w:r w:rsidR="00553BAF">
        <w:t>on behalf of</w:t>
      </w:r>
      <w:r w:rsidR="003B52F2">
        <w:t xml:space="preserve"> </w:t>
      </w:r>
      <w:r>
        <w:t>Norman Smith</w:t>
      </w:r>
      <w:r w:rsidR="00AD1B86">
        <w:t xml:space="preserve"> </w:t>
      </w:r>
      <w:r>
        <w:br/>
      </w:r>
      <w:r w:rsidR="00553BAF">
        <w:t>Rem</w:t>
      </w:r>
      <w:r w:rsidR="00B13BAC">
        <w:t xml:space="preserve">ember </w:t>
      </w:r>
      <w:r w:rsidR="00553BAF">
        <w:t xml:space="preserve">to get </w:t>
      </w:r>
      <w:r w:rsidR="00B13BAC">
        <w:t xml:space="preserve">your </w:t>
      </w:r>
      <w:r w:rsidR="003B52F2">
        <w:t>dues in to Norman within the month.</w:t>
      </w:r>
      <w:r w:rsidR="00AD1B86">
        <w:t xml:space="preserve"> This Chapter and Aiken’s Chapter have always led the state in number of dues paid in full.</w:t>
      </w:r>
    </w:p>
    <w:p w14:paraId="3ACA93F9" w14:textId="07BA80DF" w:rsidR="00A973A9" w:rsidRDefault="00A973A9" w:rsidP="00796857">
      <w:pPr>
        <w:pStyle w:val="ListParagraph"/>
        <w:numPr>
          <w:ilvl w:val="1"/>
          <w:numId w:val="2"/>
        </w:numPr>
        <w:ind w:left="1080" w:hanging="360"/>
      </w:pPr>
      <w:r>
        <w:t>Secretary – Carl Epps</w:t>
      </w:r>
      <w:r>
        <w:br/>
        <w:t>No report at this time</w:t>
      </w:r>
    </w:p>
    <w:p w14:paraId="5A70C3A8" w14:textId="72DC1BA5" w:rsidR="00A973A9" w:rsidRDefault="00A973A9" w:rsidP="00796857">
      <w:pPr>
        <w:pStyle w:val="ListParagraph"/>
        <w:numPr>
          <w:ilvl w:val="1"/>
          <w:numId w:val="2"/>
        </w:numPr>
        <w:ind w:left="1080" w:hanging="360"/>
      </w:pPr>
      <w:r>
        <w:t>Registrar – Mike Gillis</w:t>
      </w:r>
      <w:r>
        <w:br/>
      </w:r>
      <w:r w:rsidR="00E0188B">
        <w:t xml:space="preserve">There </w:t>
      </w:r>
      <w:r w:rsidR="00C9068B">
        <w:t xml:space="preserve">are </w:t>
      </w:r>
      <w:r w:rsidR="004E02D2">
        <w:t>t</w:t>
      </w:r>
      <w:r w:rsidR="00C9068B">
        <w:t xml:space="preserve">wo applications – one is new and one is supplemental. We are </w:t>
      </w:r>
      <w:r w:rsidR="00B13BAC">
        <w:t xml:space="preserve">still </w:t>
      </w:r>
      <w:r w:rsidR="00C9068B">
        <w:t xml:space="preserve">waiting to hear back on approval, but it </w:t>
      </w:r>
      <w:r w:rsidR="004E02D2">
        <w:t>may</w:t>
      </w:r>
      <w:r w:rsidR="00C9068B">
        <w:t xml:space="preserve"> be a couple of months.</w:t>
      </w:r>
    </w:p>
    <w:p w14:paraId="6D1BC0B6" w14:textId="7E412C53" w:rsidR="007303E8" w:rsidRDefault="00B17F0E" w:rsidP="007303E8">
      <w:pPr>
        <w:numPr>
          <w:ilvl w:val="0"/>
          <w:numId w:val="1"/>
        </w:numPr>
        <w:ind w:hanging="360"/>
      </w:pPr>
      <w:r>
        <w:t xml:space="preserve">SAR </w:t>
      </w:r>
      <w:r w:rsidR="007303E8">
        <w:t>Recessional/</w:t>
      </w:r>
      <w:r>
        <w:t>Adjournment</w:t>
      </w:r>
    </w:p>
    <w:p w14:paraId="1F3059FB" w14:textId="0CB8B4ED" w:rsidR="00746F75" w:rsidRPr="001914BC" w:rsidRDefault="00746F75" w:rsidP="00746F75">
      <w:pPr>
        <w:spacing w:after="170"/>
        <w:ind w:left="0" w:firstLine="0"/>
        <w:rPr>
          <w:i/>
          <w:iCs/>
        </w:rPr>
      </w:pPr>
      <w:r>
        <w:rPr>
          <w:u w:val="single"/>
        </w:rPr>
        <w:br/>
      </w:r>
      <w:r w:rsidRPr="001914BC">
        <w:rPr>
          <w:i/>
          <w:iCs/>
          <w:u w:val="single"/>
        </w:rPr>
        <w:t>NOTE:</w:t>
      </w:r>
      <w:r w:rsidRPr="001914BC">
        <w:rPr>
          <w:i/>
          <w:iCs/>
        </w:rPr>
        <w:t xml:space="preserve">  </w:t>
      </w:r>
      <w:r w:rsidRPr="001914BC">
        <w:rPr>
          <w:i/>
          <w:iCs/>
        </w:rPr>
        <w:br/>
        <w:t>Any discrepancies in the information contained herein, please let me know immediately.</w:t>
      </w:r>
    </w:p>
    <w:p w14:paraId="146CE9AD" w14:textId="1CF8C2E2" w:rsidR="009B3597" w:rsidRDefault="00000000" w:rsidP="00D81A21">
      <w:pPr>
        <w:spacing w:after="215"/>
        <w:ind w:left="3610" w:firstLine="710"/>
      </w:pPr>
      <w:r>
        <w:t xml:space="preserve">Respectfully submitted by: </w:t>
      </w:r>
    </w:p>
    <w:p w14:paraId="314D5968" w14:textId="6760703B" w:rsidR="009B3597" w:rsidRDefault="00F00051" w:rsidP="00D81A21">
      <w:pPr>
        <w:spacing w:after="95"/>
        <w:ind w:left="3610" w:firstLine="710"/>
      </w:pPr>
      <w:r>
        <w:t xml:space="preserve">Carl L. Epps, Jr., Secretary </w:t>
      </w:r>
    </w:p>
    <w:p w14:paraId="7F6BB029" w14:textId="78EC3AD0" w:rsidR="009B3597" w:rsidRDefault="007303E8" w:rsidP="00D81A21">
      <w:pPr>
        <w:spacing w:after="0"/>
        <w:ind w:left="3610" w:firstLine="710"/>
      </w:pPr>
      <w:r>
        <w:t>November 8</w:t>
      </w:r>
      <w:r w:rsidR="006C05E9">
        <w:t>, 2024</w:t>
      </w:r>
    </w:p>
    <w:p w14:paraId="77CD2B57" w14:textId="2501AEFB" w:rsidR="00705B01" w:rsidRDefault="00705B01">
      <w:pPr>
        <w:spacing w:after="170"/>
        <w:ind w:left="0" w:firstLine="0"/>
      </w:pPr>
    </w:p>
    <w:p w14:paraId="4D3558FA" w14:textId="187DFF44" w:rsidR="009B3597" w:rsidRPr="007303E8" w:rsidRDefault="00000000">
      <w:pPr>
        <w:pStyle w:val="Heading1"/>
        <w:rPr>
          <w:sz w:val="26"/>
        </w:rPr>
      </w:pPr>
      <w:r w:rsidRPr="007303E8">
        <w:rPr>
          <w:sz w:val="26"/>
        </w:rPr>
        <w:t>ADDEND</w:t>
      </w:r>
      <w:r w:rsidR="003B52F2" w:rsidRPr="007303E8">
        <w:rPr>
          <w:sz w:val="26"/>
        </w:rPr>
        <w:t>A ATTACHE</w:t>
      </w:r>
      <w:r w:rsidR="007303E8">
        <w:rPr>
          <w:sz w:val="26"/>
        </w:rPr>
        <w:t>D WHICH ARE HEREBY MADE PART OF THESE MINUTES.</w:t>
      </w:r>
      <w:r w:rsidRPr="007303E8">
        <w:rPr>
          <w:sz w:val="26"/>
          <w:u w:val="none"/>
        </w:rPr>
        <w:t xml:space="preserve">  </w:t>
      </w:r>
    </w:p>
    <w:p w14:paraId="79721678" w14:textId="74ABA264" w:rsidR="006550E3" w:rsidRPr="007303E8" w:rsidRDefault="00705B01" w:rsidP="007303E8">
      <w:pPr>
        <w:spacing w:after="0" w:line="287" w:lineRule="auto"/>
        <w:ind w:left="0" w:firstLine="0"/>
      </w:pPr>
      <w:r>
        <w:t>--</w:t>
      </w:r>
      <w:r w:rsidR="003B52F2" w:rsidRPr="007303E8">
        <w:t>M</w:t>
      </w:r>
      <w:r w:rsidRPr="007303E8">
        <w:t xml:space="preserve">eeting </w:t>
      </w:r>
      <w:r w:rsidR="007303E8">
        <w:t>A</w:t>
      </w:r>
      <w:r w:rsidRPr="007303E8">
        <w:t xml:space="preserve">ttendee </w:t>
      </w:r>
      <w:r w:rsidR="007303E8">
        <w:t>L</w:t>
      </w:r>
      <w:r w:rsidRPr="007303E8">
        <w:t xml:space="preserve">ist </w:t>
      </w:r>
    </w:p>
    <w:p w14:paraId="04E1785E" w14:textId="513B6C3E" w:rsidR="007303E8" w:rsidRPr="007303E8" w:rsidRDefault="00705B01" w:rsidP="007303E8">
      <w:pPr>
        <w:spacing w:after="0" w:line="287" w:lineRule="auto"/>
        <w:ind w:left="0" w:firstLine="0"/>
      </w:pPr>
      <w:r>
        <w:t>--</w:t>
      </w:r>
      <w:r w:rsidR="007303E8">
        <w:t xml:space="preserve">Remarks made by Past Presidents </w:t>
      </w:r>
      <w:r>
        <w:t>and Charter members</w:t>
      </w:r>
    </w:p>
    <w:p w14:paraId="60D3E3BA" w14:textId="77777777" w:rsidR="00B17F0E" w:rsidRPr="007303E8" w:rsidRDefault="00B17F0E" w:rsidP="006550E3">
      <w:pPr>
        <w:spacing w:after="0" w:line="240" w:lineRule="auto"/>
        <w:ind w:left="0" w:firstLine="0"/>
      </w:pPr>
    </w:p>
    <w:p w14:paraId="57FB6AAD" w14:textId="77777777" w:rsidR="00B17F0E" w:rsidRPr="007303E8" w:rsidRDefault="00B17F0E" w:rsidP="006550E3">
      <w:pPr>
        <w:spacing w:after="0" w:line="240" w:lineRule="auto"/>
        <w:ind w:left="0" w:firstLine="0"/>
      </w:pPr>
    </w:p>
    <w:p w14:paraId="01CD93AA" w14:textId="77777777" w:rsidR="00B17F0E" w:rsidRPr="007303E8" w:rsidRDefault="00B17F0E" w:rsidP="006550E3">
      <w:pPr>
        <w:spacing w:after="0" w:line="240" w:lineRule="auto"/>
        <w:ind w:left="0" w:firstLine="0"/>
      </w:pPr>
    </w:p>
    <w:p w14:paraId="7FD6905D" w14:textId="77777777" w:rsidR="00B17F0E" w:rsidRPr="007303E8" w:rsidRDefault="00B17F0E" w:rsidP="006550E3">
      <w:pPr>
        <w:spacing w:after="0" w:line="240" w:lineRule="auto"/>
        <w:ind w:left="0" w:firstLine="0"/>
      </w:pPr>
    </w:p>
    <w:p w14:paraId="2B4AFDF0" w14:textId="77777777" w:rsidR="00B17F0E" w:rsidRPr="007303E8" w:rsidRDefault="00B17F0E" w:rsidP="006550E3">
      <w:pPr>
        <w:spacing w:after="0" w:line="240" w:lineRule="auto"/>
        <w:ind w:left="0" w:firstLine="0"/>
      </w:pPr>
    </w:p>
    <w:p w14:paraId="5551B48E" w14:textId="77777777" w:rsidR="00B17F0E" w:rsidRDefault="00B17F0E" w:rsidP="006550E3">
      <w:pPr>
        <w:spacing w:after="0" w:line="240" w:lineRule="auto"/>
        <w:ind w:left="0" w:firstLine="0"/>
      </w:pPr>
    </w:p>
    <w:p w14:paraId="6E087D2C" w14:textId="2A2D5F44" w:rsidR="002A7ADC" w:rsidRDefault="00003678" w:rsidP="006550E3">
      <w:pPr>
        <w:spacing w:after="0" w:line="240" w:lineRule="auto"/>
        <w:ind w:left="0" w:firstLine="0"/>
      </w:pPr>
      <w:r>
        <w:rPr>
          <w:noProof/>
        </w:rPr>
        <w:lastRenderedPageBreak/>
        <w:drawing>
          <wp:inline distT="0" distB="0" distL="0" distR="0" wp14:anchorId="52EF3A48" wp14:editId="3370E3B8">
            <wp:extent cx="4495800" cy="5824367"/>
            <wp:effectExtent l="0" t="0" r="0" b="5080"/>
            <wp:docPr id="17547495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49586" name="Picture 17547495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7134" cy="5839050"/>
                    </a:xfrm>
                    <a:prstGeom prst="rect">
                      <a:avLst/>
                    </a:prstGeom>
                  </pic:spPr>
                </pic:pic>
              </a:graphicData>
            </a:graphic>
          </wp:inline>
        </w:drawing>
      </w:r>
      <w:r w:rsidR="005D0468">
        <w:rPr>
          <w:noProof/>
        </w:rPr>
        <w:drawing>
          <wp:inline distT="0" distB="0" distL="0" distR="0" wp14:anchorId="29AC8F1E" wp14:editId="16247525">
            <wp:extent cx="4495800" cy="2941212"/>
            <wp:effectExtent l="0" t="0" r="0" b="0"/>
            <wp:docPr id="1438930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30295" name="Picture 1438930295"/>
                    <pic:cNvPicPr/>
                  </pic:nvPicPr>
                  <pic:blipFill rotWithShape="1">
                    <a:blip r:embed="rId10" cstate="print">
                      <a:extLst>
                        <a:ext uri="{28A0092B-C50C-407E-A947-70E740481C1C}">
                          <a14:useLocalDpi xmlns:a14="http://schemas.microsoft.com/office/drawing/2010/main" val="0"/>
                        </a:ext>
                      </a:extLst>
                    </a:blip>
                    <a:srcRect b="49502"/>
                    <a:stretch/>
                  </pic:blipFill>
                  <pic:spPr bwMode="auto">
                    <a:xfrm>
                      <a:off x="0" y="0"/>
                      <a:ext cx="4542338" cy="2971657"/>
                    </a:xfrm>
                    <a:prstGeom prst="rect">
                      <a:avLst/>
                    </a:prstGeom>
                    <a:ln>
                      <a:noFill/>
                    </a:ln>
                    <a:extLst>
                      <a:ext uri="{53640926-AAD7-44D8-BBD7-CCE9431645EC}">
                        <a14:shadowObscured xmlns:a14="http://schemas.microsoft.com/office/drawing/2010/main"/>
                      </a:ext>
                    </a:extLst>
                  </pic:spPr>
                </pic:pic>
              </a:graphicData>
            </a:graphic>
          </wp:inline>
        </w:drawing>
      </w:r>
    </w:p>
    <w:p w14:paraId="695DFE77" w14:textId="24E060F2" w:rsidR="00C91F0D" w:rsidRDefault="003D4C45" w:rsidP="006550E3">
      <w:pPr>
        <w:spacing w:after="0" w:line="240" w:lineRule="auto"/>
        <w:ind w:left="0" w:firstLine="0"/>
        <w:rPr>
          <w:u w:val="single"/>
        </w:rPr>
      </w:pPr>
      <w:r>
        <w:rPr>
          <w:noProof/>
        </w:rPr>
        <w:lastRenderedPageBreak/>
        <w:drawing>
          <wp:inline distT="0" distB="0" distL="0" distR="0" wp14:anchorId="17AEC65B" wp14:editId="22F59212">
            <wp:extent cx="5943600" cy="3381375"/>
            <wp:effectExtent l="0" t="0" r="0" b="9525"/>
            <wp:docPr id="212280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01607" name="Picture 2122801607"/>
                    <pic:cNvPicPr/>
                  </pic:nvPicPr>
                  <pic:blipFill rotWithShape="1">
                    <a:blip r:embed="rId11" cstate="print">
                      <a:extLst>
                        <a:ext uri="{28A0092B-C50C-407E-A947-70E740481C1C}">
                          <a14:useLocalDpi xmlns:a14="http://schemas.microsoft.com/office/drawing/2010/main" val="0"/>
                        </a:ext>
                      </a:extLst>
                    </a:blip>
                    <a:srcRect t="14226" b="41860"/>
                    <a:stretch/>
                  </pic:blipFill>
                  <pic:spPr bwMode="auto">
                    <a:xfrm>
                      <a:off x="0" y="0"/>
                      <a:ext cx="5943600" cy="3381375"/>
                    </a:xfrm>
                    <a:prstGeom prst="rect">
                      <a:avLst/>
                    </a:prstGeom>
                    <a:ln>
                      <a:noFill/>
                    </a:ln>
                    <a:extLst>
                      <a:ext uri="{53640926-AAD7-44D8-BBD7-CCE9431645EC}">
                        <a14:shadowObscured xmlns:a14="http://schemas.microsoft.com/office/drawing/2010/main"/>
                      </a:ext>
                    </a:extLst>
                  </pic:spPr>
                </pic:pic>
              </a:graphicData>
            </a:graphic>
          </wp:inline>
        </w:drawing>
      </w:r>
    </w:p>
    <w:p w14:paraId="2476AEE1" w14:textId="5DD158B5" w:rsidR="006229FC" w:rsidRDefault="006229FC" w:rsidP="006550E3">
      <w:pPr>
        <w:spacing w:after="0" w:line="240" w:lineRule="auto"/>
        <w:ind w:left="0" w:firstLine="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52F89C9" w14:textId="0598DC2C" w:rsidR="006229FC" w:rsidRPr="00C91F0D" w:rsidRDefault="006229FC" w:rsidP="006550E3">
      <w:pPr>
        <w:spacing w:after="0" w:line="240" w:lineRule="auto"/>
        <w:ind w:left="0" w:firstLine="0"/>
        <w:rPr>
          <w:u w:val="single"/>
        </w:rPr>
      </w:pPr>
      <w:r w:rsidRPr="006229FC">
        <w:rPr>
          <w:noProof/>
          <w:u w:val="single"/>
        </w:rPr>
        <w:drawing>
          <wp:inline distT="0" distB="0" distL="0" distR="0" wp14:anchorId="54432DA5" wp14:editId="322150CB">
            <wp:extent cx="5849309" cy="4895850"/>
            <wp:effectExtent l="0" t="0" r="0" b="0"/>
            <wp:docPr id="93738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9219" name=""/>
                    <pic:cNvPicPr/>
                  </pic:nvPicPr>
                  <pic:blipFill>
                    <a:blip r:embed="rId12"/>
                    <a:stretch>
                      <a:fillRect/>
                    </a:stretch>
                  </pic:blipFill>
                  <pic:spPr>
                    <a:xfrm>
                      <a:off x="0" y="0"/>
                      <a:ext cx="5861935" cy="4906418"/>
                    </a:xfrm>
                    <a:prstGeom prst="rect">
                      <a:avLst/>
                    </a:prstGeom>
                  </pic:spPr>
                </pic:pic>
              </a:graphicData>
            </a:graphic>
          </wp:inline>
        </w:drawing>
      </w:r>
    </w:p>
    <w:p w14:paraId="7E0FD706" w14:textId="77777777" w:rsidR="00204365" w:rsidRDefault="003D4C45" w:rsidP="006550E3">
      <w:pPr>
        <w:spacing w:after="0" w:line="240" w:lineRule="auto"/>
        <w:ind w:left="0" w:firstLine="0"/>
      </w:pPr>
      <w:r>
        <w:lastRenderedPageBreak/>
        <w:br w:type="textWrapping" w:clear="all"/>
      </w:r>
      <w:r>
        <w:rPr>
          <w:noProof/>
        </w:rPr>
        <w:drawing>
          <wp:inline distT="0" distB="0" distL="0" distR="0" wp14:anchorId="4DF64B9A" wp14:editId="5496C5A0">
            <wp:extent cx="5943600" cy="5819775"/>
            <wp:effectExtent l="0" t="0" r="0" b="9525"/>
            <wp:docPr id="878334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4359" name="Picture 878334359"/>
                    <pic:cNvPicPr/>
                  </pic:nvPicPr>
                  <pic:blipFill rotWithShape="1">
                    <a:blip r:embed="rId13" cstate="print">
                      <a:extLst>
                        <a:ext uri="{28A0092B-C50C-407E-A947-70E740481C1C}">
                          <a14:useLocalDpi xmlns:a14="http://schemas.microsoft.com/office/drawing/2010/main" val="0"/>
                        </a:ext>
                      </a:extLst>
                    </a:blip>
                    <a:srcRect b="24419"/>
                    <a:stretch/>
                  </pic:blipFill>
                  <pic:spPr bwMode="auto">
                    <a:xfrm>
                      <a:off x="0" y="0"/>
                      <a:ext cx="5943600" cy="581977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E2A8B52" wp14:editId="4D15B392">
            <wp:extent cx="5943600" cy="7700010"/>
            <wp:effectExtent l="0" t="0" r="0" b="0"/>
            <wp:docPr id="441102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02203" name="Picture 4411022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00010"/>
                    </a:xfrm>
                    <a:prstGeom prst="rect">
                      <a:avLst/>
                    </a:prstGeom>
                  </pic:spPr>
                </pic:pic>
              </a:graphicData>
            </a:graphic>
          </wp:inline>
        </w:drawing>
      </w:r>
      <w:r>
        <w:rPr>
          <w:noProof/>
        </w:rPr>
        <w:lastRenderedPageBreak/>
        <w:drawing>
          <wp:inline distT="0" distB="0" distL="0" distR="0" wp14:anchorId="660ED801" wp14:editId="4CA27200">
            <wp:extent cx="5943600" cy="7724775"/>
            <wp:effectExtent l="0" t="0" r="0" b="9525"/>
            <wp:docPr id="939072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72136" name="Picture 939072136"/>
                    <pic:cNvPicPr/>
                  </pic:nvPicPr>
                  <pic:blipFill rotWithShape="1">
                    <a:blip r:embed="rId15" cstate="print">
                      <a:extLst>
                        <a:ext uri="{28A0092B-C50C-407E-A947-70E740481C1C}">
                          <a14:useLocalDpi xmlns:a14="http://schemas.microsoft.com/office/drawing/2010/main" val="0"/>
                        </a:ext>
                      </a:extLst>
                    </a:blip>
                    <a:srcRect b="6069"/>
                    <a:stretch/>
                  </pic:blipFill>
                  <pic:spPr bwMode="auto">
                    <a:xfrm>
                      <a:off x="0" y="0"/>
                      <a:ext cx="5943600" cy="7724775"/>
                    </a:xfrm>
                    <a:prstGeom prst="rect">
                      <a:avLst/>
                    </a:prstGeom>
                    <a:ln>
                      <a:noFill/>
                    </a:ln>
                    <a:extLst>
                      <a:ext uri="{53640926-AAD7-44D8-BBD7-CCE9431645EC}">
                        <a14:shadowObscured xmlns:a14="http://schemas.microsoft.com/office/drawing/2010/main"/>
                      </a:ext>
                    </a:extLst>
                  </pic:spPr>
                </pic:pic>
              </a:graphicData>
            </a:graphic>
          </wp:inline>
        </w:drawing>
      </w:r>
    </w:p>
    <w:p w14:paraId="79CBE850" w14:textId="41098ADC" w:rsidR="00204365" w:rsidRDefault="00204365" w:rsidP="00204365">
      <w:pPr>
        <w:spacing w:after="0" w:line="240" w:lineRule="auto"/>
        <w:ind w:left="0" w:firstLine="0"/>
      </w:pPr>
      <w:r>
        <w:tab/>
      </w:r>
      <w:r>
        <w:tab/>
      </w:r>
      <w:r>
        <w:tab/>
      </w:r>
      <w:r>
        <w:tab/>
      </w:r>
      <w:r>
        <w:tab/>
      </w:r>
      <w:r>
        <w:tab/>
      </w:r>
      <w:r>
        <w:tab/>
      </w:r>
      <w:r>
        <w:tab/>
        <w:t>(Carothers Message – 1 of 3)</w:t>
      </w:r>
    </w:p>
    <w:p w14:paraId="226531C0" w14:textId="77777777" w:rsidR="00204365" w:rsidRDefault="00204365" w:rsidP="00204365">
      <w:pPr>
        <w:spacing w:after="0" w:line="240" w:lineRule="auto"/>
        <w:ind w:left="0" w:firstLine="0"/>
      </w:pPr>
    </w:p>
    <w:p w14:paraId="6BA7F818" w14:textId="77777777" w:rsidR="00204365" w:rsidRDefault="00204365" w:rsidP="00204365">
      <w:pPr>
        <w:spacing w:after="0" w:line="240" w:lineRule="auto"/>
        <w:ind w:left="0" w:firstLine="0"/>
      </w:pPr>
    </w:p>
    <w:p w14:paraId="7765239E" w14:textId="77777777" w:rsidR="00204365" w:rsidRDefault="00204365" w:rsidP="00204365">
      <w:pPr>
        <w:spacing w:after="0" w:line="240" w:lineRule="auto"/>
        <w:ind w:left="0" w:firstLine="0"/>
      </w:pPr>
    </w:p>
    <w:p w14:paraId="23BE3D95" w14:textId="77777777" w:rsidR="00204365" w:rsidRDefault="00204365" w:rsidP="00204365">
      <w:pPr>
        <w:spacing w:after="0" w:line="240" w:lineRule="auto"/>
        <w:ind w:left="0" w:firstLine="0"/>
      </w:pPr>
    </w:p>
    <w:p w14:paraId="668E3D20" w14:textId="77777777" w:rsidR="00204365" w:rsidRDefault="003D4C45" w:rsidP="006550E3">
      <w:pPr>
        <w:spacing w:after="0" w:line="240" w:lineRule="auto"/>
        <w:ind w:left="0" w:firstLine="0"/>
      </w:pPr>
      <w:r>
        <w:rPr>
          <w:noProof/>
        </w:rPr>
        <w:lastRenderedPageBreak/>
        <w:drawing>
          <wp:inline distT="0" distB="0" distL="0" distR="0" wp14:anchorId="25879B42" wp14:editId="5F2F992E">
            <wp:extent cx="5943600" cy="7410450"/>
            <wp:effectExtent l="0" t="0" r="0" b="0"/>
            <wp:docPr id="255550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0664" name="Picture 255550664"/>
                    <pic:cNvPicPr/>
                  </pic:nvPicPr>
                  <pic:blipFill rotWithShape="1">
                    <a:blip r:embed="rId16" cstate="print">
                      <a:extLst>
                        <a:ext uri="{28A0092B-C50C-407E-A947-70E740481C1C}">
                          <a14:useLocalDpi xmlns:a14="http://schemas.microsoft.com/office/drawing/2010/main" val="0"/>
                        </a:ext>
                      </a:extLst>
                    </a:blip>
                    <a:srcRect b="9891"/>
                    <a:stretch/>
                  </pic:blipFill>
                  <pic:spPr bwMode="auto">
                    <a:xfrm>
                      <a:off x="0" y="0"/>
                      <a:ext cx="5943600" cy="7410450"/>
                    </a:xfrm>
                    <a:prstGeom prst="rect">
                      <a:avLst/>
                    </a:prstGeom>
                    <a:ln>
                      <a:noFill/>
                    </a:ln>
                    <a:extLst>
                      <a:ext uri="{53640926-AAD7-44D8-BBD7-CCE9431645EC}">
                        <a14:shadowObscured xmlns:a14="http://schemas.microsoft.com/office/drawing/2010/main"/>
                      </a:ext>
                    </a:extLst>
                  </pic:spPr>
                </pic:pic>
              </a:graphicData>
            </a:graphic>
          </wp:inline>
        </w:drawing>
      </w:r>
    </w:p>
    <w:p w14:paraId="31541037" w14:textId="77777777" w:rsidR="00204365" w:rsidRDefault="00204365" w:rsidP="006550E3">
      <w:pPr>
        <w:spacing w:after="0" w:line="240" w:lineRule="auto"/>
        <w:ind w:left="0" w:firstLine="0"/>
      </w:pPr>
    </w:p>
    <w:p w14:paraId="4989C914" w14:textId="77777777" w:rsidR="00204365" w:rsidRDefault="00204365" w:rsidP="006550E3">
      <w:pPr>
        <w:spacing w:after="0" w:line="240" w:lineRule="auto"/>
        <w:ind w:left="0" w:firstLine="0"/>
      </w:pPr>
    </w:p>
    <w:p w14:paraId="2579D1A7" w14:textId="278BA06B" w:rsidR="00204365" w:rsidRDefault="00204365" w:rsidP="00204365">
      <w:pPr>
        <w:spacing w:after="0" w:line="240" w:lineRule="auto"/>
        <w:ind w:left="0" w:firstLine="0"/>
      </w:pPr>
      <w:r>
        <w:tab/>
      </w:r>
      <w:r>
        <w:tab/>
      </w:r>
      <w:r>
        <w:tab/>
      </w:r>
      <w:r>
        <w:tab/>
      </w:r>
      <w:r>
        <w:tab/>
      </w:r>
      <w:r>
        <w:tab/>
      </w:r>
      <w:r>
        <w:tab/>
      </w:r>
      <w:r>
        <w:tab/>
        <w:t xml:space="preserve">(Carothers Message – </w:t>
      </w:r>
      <w:r>
        <w:t>2</w:t>
      </w:r>
      <w:r>
        <w:t xml:space="preserve"> of 3)</w:t>
      </w:r>
    </w:p>
    <w:p w14:paraId="39379C74" w14:textId="77777777" w:rsidR="00204365" w:rsidRDefault="00204365" w:rsidP="006550E3">
      <w:pPr>
        <w:spacing w:after="0" w:line="240" w:lineRule="auto"/>
        <w:ind w:left="0" w:firstLine="0"/>
      </w:pPr>
    </w:p>
    <w:p w14:paraId="437F58DD" w14:textId="77777777" w:rsidR="00204365" w:rsidRDefault="003D4C45" w:rsidP="006550E3">
      <w:pPr>
        <w:spacing w:after="0" w:line="240" w:lineRule="auto"/>
        <w:ind w:left="0" w:firstLine="0"/>
      </w:pPr>
      <w:r>
        <w:rPr>
          <w:noProof/>
        </w:rPr>
        <w:lastRenderedPageBreak/>
        <w:drawing>
          <wp:inline distT="0" distB="0" distL="0" distR="0" wp14:anchorId="24D8D260" wp14:editId="0DDD41BC">
            <wp:extent cx="5943600" cy="3667125"/>
            <wp:effectExtent l="0" t="0" r="0" b="9525"/>
            <wp:docPr id="1237887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87693" name="Picture 1237887693"/>
                    <pic:cNvPicPr/>
                  </pic:nvPicPr>
                  <pic:blipFill rotWithShape="1">
                    <a:blip r:embed="rId17" cstate="print">
                      <a:extLst>
                        <a:ext uri="{28A0092B-C50C-407E-A947-70E740481C1C}">
                          <a14:useLocalDpi xmlns:a14="http://schemas.microsoft.com/office/drawing/2010/main" val="0"/>
                        </a:ext>
                      </a:extLst>
                    </a:blip>
                    <a:srcRect b="55409"/>
                    <a:stretch/>
                  </pic:blipFill>
                  <pic:spPr bwMode="auto">
                    <a:xfrm>
                      <a:off x="0" y="0"/>
                      <a:ext cx="5943600" cy="3667125"/>
                    </a:xfrm>
                    <a:prstGeom prst="rect">
                      <a:avLst/>
                    </a:prstGeom>
                    <a:ln>
                      <a:noFill/>
                    </a:ln>
                    <a:extLst>
                      <a:ext uri="{53640926-AAD7-44D8-BBD7-CCE9431645EC}">
                        <a14:shadowObscured xmlns:a14="http://schemas.microsoft.com/office/drawing/2010/main"/>
                      </a:ext>
                    </a:extLst>
                  </pic:spPr>
                </pic:pic>
              </a:graphicData>
            </a:graphic>
          </wp:inline>
        </w:drawing>
      </w:r>
    </w:p>
    <w:p w14:paraId="769A638A" w14:textId="77777777" w:rsidR="00204365" w:rsidRDefault="00204365" w:rsidP="006550E3">
      <w:pPr>
        <w:spacing w:after="0" w:line="240" w:lineRule="auto"/>
        <w:ind w:left="0" w:firstLine="0"/>
      </w:pPr>
    </w:p>
    <w:p w14:paraId="6A65096C" w14:textId="77777777" w:rsidR="00204365" w:rsidRDefault="00204365" w:rsidP="006550E3">
      <w:pPr>
        <w:spacing w:after="0" w:line="240" w:lineRule="auto"/>
        <w:ind w:left="0" w:firstLine="0"/>
      </w:pPr>
    </w:p>
    <w:p w14:paraId="3C7FB102" w14:textId="528D0058" w:rsidR="00204365" w:rsidRDefault="00204365" w:rsidP="00204365">
      <w:pPr>
        <w:spacing w:after="0" w:line="240" w:lineRule="auto"/>
        <w:ind w:left="0" w:firstLine="0"/>
      </w:pPr>
      <w:r>
        <w:tab/>
      </w:r>
      <w:r>
        <w:tab/>
      </w:r>
      <w:r>
        <w:tab/>
      </w:r>
      <w:r>
        <w:tab/>
      </w:r>
      <w:r>
        <w:tab/>
      </w:r>
      <w:r>
        <w:tab/>
      </w:r>
      <w:r>
        <w:tab/>
      </w:r>
      <w:r>
        <w:tab/>
        <w:t xml:space="preserve">(Carothers Message – </w:t>
      </w:r>
      <w:r>
        <w:t>3</w:t>
      </w:r>
      <w:r>
        <w:t xml:space="preserve"> of 3)</w:t>
      </w:r>
    </w:p>
    <w:p w14:paraId="1F63389D" w14:textId="77777777" w:rsidR="00204365" w:rsidRDefault="00204365" w:rsidP="006550E3">
      <w:pPr>
        <w:spacing w:after="0" w:line="240" w:lineRule="auto"/>
        <w:ind w:left="0" w:firstLine="0"/>
      </w:pPr>
    </w:p>
    <w:p w14:paraId="285322AC" w14:textId="4127653A" w:rsidR="003D4C45" w:rsidRDefault="003D4C45" w:rsidP="006550E3">
      <w:pPr>
        <w:spacing w:after="0" w:line="240" w:lineRule="auto"/>
        <w:ind w:left="0" w:firstLine="0"/>
      </w:pPr>
      <w:r>
        <w:rPr>
          <w:noProof/>
        </w:rPr>
        <w:lastRenderedPageBreak/>
        <w:drawing>
          <wp:inline distT="0" distB="0" distL="0" distR="0" wp14:anchorId="759EFA46" wp14:editId="0F00CEBF">
            <wp:extent cx="5943600" cy="7019925"/>
            <wp:effectExtent l="0" t="0" r="0" b="9525"/>
            <wp:docPr id="340462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62291" name="Picture 340462291"/>
                    <pic:cNvPicPr/>
                  </pic:nvPicPr>
                  <pic:blipFill rotWithShape="1">
                    <a:blip r:embed="rId18" cstate="print">
                      <a:extLst>
                        <a:ext uri="{28A0092B-C50C-407E-A947-70E740481C1C}">
                          <a14:useLocalDpi xmlns:a14="http://schemas.microsoft.com/office/drawing/2010/main" val="0"/>
                        </a:ext>
                      </a:extLst>
                    </a:blip>
                    <a:srcRect b="14640"/>
                    <a:stretch/>
                  </pic:blipFill>
                  <pic:spPr bwMode="auto">
                    <a:xfrm>
                      <a:off x="0" y="0"/>
                      <a:ext cx="5943600" cy="7019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0E32D9" wp14:editId="0B70D282">
            <wp:extent cx="5943600" cy="990600"/>
            <wp:effectExtent l="0" t="0" r="0" b="0"/>
            <wp:docPr id="1959804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04502" name="Picture 1959804502"/>
                    <pic:cNvPicPr/>
                  </pic:nvPicPr>
                  <pic:blipFill rotWithShape="1">
                    <a:blip r:embed="rId19" cstate="print">
                      <a:extLst>
                        <a:ext uri="{28A0092B-C50C-407E-A947-70E740481C1C}">
                          <a14:useLocalDpi xmlns:a14="http://schemas.microsoft.com/office/drawing/2010/main" val="0"/>
                        </a:ext>
                      </a:extLst>
                    </a:blip>
                    <a:srcRect t="7088" b="80419"/>
                    <a:stretch/>
                  </pic:blipFill>
                  <pic:spPr bwMode="auto">
                    <a:xfrm>
                      <a:off x="0" y="0"/>
                      <a:ext cx="5943600" cy="990600"/>
                    </a:xfrm>
                    <a:prstGeom prst="rect">
                      <a:avLst/>
                    </a:prstGeom>
                    <a:ln>
                      <a:noFill/>
                    </a:ln>
                    <a:extLst>
                      <a:ext uri="{53640926-AAD7-44D8-BBD7-CCE9431645EC}">
                        <a14:shadowObscured xmlns:a14="http://schemas.microsoft.com/office/drawing/2010/main"/>
                      </a:ext>
                    </a:extLst>
                  </pic:spPr>
                </pic:pic>
              </a:graphicData>
            </a:graphic>
          </wp:inline>
        </w:drawing>
      </w:r>
    </w:p>
    <w:sectPr w:rsidR="003D4C45" w:rsidSect="00E41079">
      <w:footerReference w:type="default" r:id="rId20"/>
      <w:pgSz w:w="12240" w:h="15840"/>
      <w:pgMar w:top="864" w:right="1440" w:bottom="1008" w:left="1440" w:header="490" w:footer="475" w:gutter="0"/>
      <w:pgBorders w:offsetFrom="page">
        <w:top w:val="single" w:sz="4" w:space="24" w:color="auto"/>
        <w:left w:val="single" w:sz="4" w:space="24" w:color="auto"/>
        <w:bottom w:val="single" w:sz="4" w:space="24" w:color="auto"/>
        <w:right w:val="single" w:sz="4" w:space="24" w:color="auto"/>
      </w:pgBorders>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D88D4" w14:textId="77777777" w:rsidR="00490E20" w:rsidRDefault="00490E20">
      <w:pPr>
        <w:spacing w:after="0" w:line="240" w:lineRule="auto"/>
      </w:pPr>
      <w:r>
        <w:separator/>
      </w:r>
    </w:p>
  </w:endnote>
  <w:endnote w:type="continuationSeparator" w:id="0">
    <w:p w14:paraId="57936CB4" w14:textId="77777777" w:rsidR="00490E20" w:rsidRDefault="00490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301608"/>
      <w:docPartObj>
        <w:docPartGallery w:val="Page Numbers (Bottom of Page)"/>
        <w:docPartUnique/>
      </w:docPartObj>
    </w:sdtPr>
    <w:sdtEndPr>
      <w:rPr>
        <w:noProof/>
      </w:rPr>
    </w:sdtEndPr>
    <w:sdtContent>
      <w:p w14:paraId="6FD33496" w14:textId="2AC1185F" w:rsidR="003E1197" w:rsidRDefault="003E1197">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415F8D36" w14:textId="77777777" w:rsidR="003E1197" w:rsidRDefault="003E1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AFE35" w14:textId="77777777" w:rsidR="00490E20" w:rsidRDefault="00490E20">
      <w:pPr>
        <w:spacing w:after="0" w:line="240" w:lineRule="auto"/>
      </w:pPr>
      <w:r>
        <w:separator/>
      </w:r>
    </w:p>
  </w:footnote>
  <w:footnote w:type="continuationSeparator" w:id="0">
    <w:p w14:paraId="662F0414" w14:textId="77777777" w:rsidR="00490E20" w:rsidRDefault="00490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D6B99"/>
    <w:multiLevelType w:val="hybridMultilevel"/>
    <w:tmpl w:val="4EFA5A50"/>
    <w:lvl w:ilvl="0" w:tplc="2C484B3A">
      <w:start w:val="1"/>
      <w:numFmt w:val="decimal"/>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DE7D3A">
      <w:start w:val="1"/>
      <w:numFmt w:val="lowerLetter"/>
      <w:lvlText w:val="%2."/>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2949322">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3CABF92">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09A6E72">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694FAA2">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BB4D22C">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260C898">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2D05B1A">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37D65EDE"/>
    <w:multiLevelType w:val="hybridMultilevel"/>
    <w:tmpl w:val="8BCE0096"/>
    <w:lvl w:ilvl="0" w:tplc="F0A0AD5C">
      <w:start w:val="1"/>
      <w:numFmt w:val="decimal"/>
      <w:lvlText w:val="%1"/>
      <w:lvlJc w:val="left"/>
      <w:pPr>
        <w:ind w:left="360"/>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1" w:tplc="4B38F354">
      <w:start w:val="1"/>
      <w:numFmt w:val="lowerLetter"/>
      <w:lvlText w:val="%2"/>
      <w:lvlJc w:val="left"/>
      <w:pPr>
        <w:ind w:left="1087"/>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2" w:tplc="6F2AF754">
      <w:start w:val="1"/>
      <w:numFmt w:val="lowerRoman"/>
      <w:lvlRestart w:val="0"/>
      <w:lvlText w:val="%3."/>
      <w:lvlJc w:val="left"/>
      <w:pPr>
        <w:ind w:left="2105"/>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3" w:tplc="1690F5D6">
      <w:start w:val="1"/>
      <w:numFmt w:val="decimal"/>
      <w:lvlText w:val="%4"/>
      <w:lvlJc w:val="left"/>
      <w:pPr>
        <w:ind w:left="253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4" w:tplc="B6849F26">
      <w:start w:val="1"/>
      <w:numFmt w:val="lowerLetter"/>
      <w:lvlText w:val="%5"/>
      <w:lvlJc w:val="left"/>
      <w:pPr>
        <w:ind w:left="325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5" w:tplc="0C1E223C">
      <w:start w:val="1"/>
      <w:numFmt w:val="lowerRoman"/>
      <w:lvlText w:val="%6"/>
      <w:lvlJc w:val="left"/>
      <w:pPr>
        <w:ind w:left="397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6" w:tplc="A42CC70C">
      <w:start w:val="1"/>
      <w:numFmt w:val="decimal"/>
      <w:lvlText w:val="%7"/>
      <w:lvlJc w:val="left"/>
      <w:pPr>
        <w:ind w:left="469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7" w:tplc="92CE9330">
      <w:start w:val="1"/>
      <w:numFmt w:val="lowerLetter"/>
      <w:lvlText w:val="%8"/>
      <w:lvlJc w:val="left"/>
      <w:pPr>
        <w:ind w:left="541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lvl w:ilvl="8" w:tplc="29B214A0">
      <w:start w:val="1"/>
      <w:numFmt w:val="lowerRoman"/>
      <w:lvlText w:val="%9"/>
      <w:lvlJc w:val="left"/>
      <w:pPr>
        <w:ind w:left="6133"/>
      </w:pPr>
      <w:rPr>
        <w:rFonts w:ascii="Calibri" w:eastAsia="Calibri" w:hAnsi="Calibri" w:cs="Calibri"/>
        <w:b w:val="0"/>
        <w:i w:val="0"/>
        <w:strike w:val="0"/>
        <w:dstrike w:val="0"/>
        <w:color w:val="212121"/>
        <w:sz w:val="27"/>
        <w:szCs w:val="27"/>
        <w:u w:val="none" w:color="000000"/>
        <w:bdr w:val="none" w:sz="0" w:space="0" w:color="auto"/>
        <w:shd w:val="clear" w:color="auto" w:fill="auto"/>
        <w:vertAlign w:val="baseline"/>
      </w:rPr>
    </w:lvl>
  </w:abstractNum>
  <w:abstractNum w:abstractNumId="2" w15:restartNumberingAfterBreak="0">
    <w:nsid w:val="52E968B3"/>
    <w:multiLevelType w:val="hybridMultilevel"/>
    <w:tmpl w:val="AEB4DA14"/>
    <w:lvl w:ilvl="0" w:tplc="BAC22422">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D580AA2">
      <w:start w:val="1"/>
      <w:numFmt w:val="lowerLetter"/>
      <w:lvlText w:val="%2"/>
      <w:lvlJc w:val="left"/>
      <w:pPr>
        <w:ind w:left="9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6EC9600">
      <w:start w:val="1"/>
      <w:numFmt w:val="lowerLetter"/>
      <w:lvlRestart w:val="0"/>
      <w:lvlText w:val="%3."/>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C40F00">
      <w:start w:val="1"/>
      <w:numFmt w:val="decimal"/>
      <w:lvlText w:val="%4"/>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160FAAC">
      <w:start w:val="1"/>
      <w:numFmt w:val="lowerLetter"/>
      <w:lvlText w:val="%5"/>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6ACED62">
      <w:start w:val="1"/>
      <w:numFmt w:val="lowerRoman"/>
      <w:lvlText w:val="%6"/>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6D6D3E6">
      <w:start w:val="1"/>
      <w:numFmt w:val="decimal"/>
      <w:lvlText w:val="%7"/>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D58C16E">
      <w:start w:val="1"/>
      <w:numFmt w:val="lowerLetter"/>
      <w:lvlText w:val="%8"/>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35EBBA8">
      <w:start w:val="1"/>
      <w:numFmt w:val="lowerRoman"/>
      <w:lvlText w:val="%9"/>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54312CF6"/>
    <w:multiLevelType w:val="hybridMultilevel"/>
    <w:tmpl w:val="180252F6"/>
    <w:lvl w:ilvl="0" w:tplc="FB046602">
      <w:start w:val="6"/>
      <w:numFmt w:val="decimal"/>
      <w:lvlText w:val="%1."/>
      <w:lvlJc w:val="left"/>
      <w:pPr>
        <w:ind w:left="9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C983958">
      <w:start w:val="1"/>
      <w:numFmt w:val="lowerLetter"/>
      <w:lvlText w:val="%2."/>
      <w:lvlJc w:val="left"/>
      <w:pPr>
        <w:ind w:left="14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CF86CA2">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B029F2C">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9D4615A">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4C46B3C">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D00F2A2">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970C964">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6144BF2">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8A86737"/>
    <w:multiLevelType w:val="hybridMultilevel"/>
    <w:tmpl w:val="04A813A8"/>
    <w:lvl w:ilvl="0" w:tplc="80105E3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D685ECA">
      <w:start w:val="1"/>
      <w:numFmt w:val="lowerLetter"/>
      <w:lvlText w:val="%2"/>
      <w:lvlJc w:val="left"/>
      <w:pPr>
        <w:ind w:left="9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2B277E6">
      <w:start w:val="1"/>
      <w:numFmt w:val="lowerLetter"/>
      <w:lvlRestart w:val="0"/>
      <w:lvlText w:val="%3."/>
      <w:lvlJc w:val="left"/>
      <w:pPr>
        <w:ind w:left="1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8A89904">
      <w:start w:val="1"/>
      <w:numFmt w:val="decimal"/>
      <w:lvlText w:val="%4"/>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429980">
      <w:start w:val="1"/>
      <w:numFmt w:val="lowerLetter"/>
      <w:lvlText w:val="%5"/>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A9A389A">
      <w:start w:val="1"/>
      <w:numFmt w:val="lowerRoman"/>
      <w:lvlText w:val="%6"/>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EDC2E8E">
      <w:start w:val="1"/>
      <w:numFmt w:val="decimal"/>
      <w:lvlText w:val="%7"/>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7C2D89C">
      <w:start w:val="1"/>
      <w:numFmt w:val="lowerLetter"/>
      <w:lvlText w:val="%8"/>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D18F856">
      <w:start w:val="1"/>
      <w:numFmt w:val="lowerRoman"/>
      <w:lvlText w:val="%9"/>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667904824">
    <w:abstractNumId w:val="0"/>
  </w:num>
  <w:num w:numId="2" w16cid:durableId="525484404">
    <w:abstractNumId w:val="3"/>
  </w:num>
  <w:num w:numId="3" w16cid:durableId="190265952">
    <w:abstractNumId w:val="1"/>
  </w:num>
  <w:num w:numId="4" w16cid:durableId="830684387">
    <w:abstractNumId w:val="2"/>
  </w:num>
  <w:num w:numId="5" w16cid:durableId="1567571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597"/>
    <w:rsid w:val="00003678"/>
    <w:rsid w:val="000078BA"/>
    <w:rsid w:val="00023BFC"/>
    <w:rsid w:val="000523F3"/>
    <w:rsid w:val="000679D8"/>
    <w:rsid w:val="00070594"/>
    <w:rsid w:val="00077F1A"/>
    <w:rsid w:val="00144F21"/>
    <w:rsid w:val="001524BB"/>
    <w:rsid w:val="001654D9"/>
    <w:rsid w:val="001914BC"/>
    <w:rsid w:val="001B450F"/>
    <w:rsid w:val="001D4EFF"/>
    <w:rsid w:val="001E65BF"/>
    <w:rsid w:val="001F5797"/>
    <w:rsid w:val="00204365"/>
    <w:rsid w:val="00210F36"/>
    <w:rsid w:val="00247018"/>
    <w:rsid w:val="002516D9"/>
    <w:rsid w:val="00256D8F"/>
    <w:rsid w:val="00267EB9"/>
    <w:rsid w:val="002A7ADC"/>
    <w:rsid w:val="002C3ABA"/>
    <w:rsid w:val="002D0651"/>
    <w:rsid w:val="00310D9C"/>
    <w:rsid w:val="0031121A"/>
    <w:rsid w:val="003319E5"/>
    <w:rsid w:val="00343BE1"/>
    <w:rsid w:val="00344E1C"/>
    <w:rsid w:val="00346769"/>
    <w:rsid w:val="0035743C"/>
    <w:rsid w:val="003847C2"/>
    <w:rsid w:val="00385E62"/>
    <w:rsid w:val="003946F7"/>
    <w:rsid w:val="003973A3"/>
    <w:rsid w:val="003B52F2"/>
    <w:rsid w:val="003B669F"/>
    <w:rsid w:val="003D4C45"/>
    <w:rsid w:val="003E1197"/>
    <w:rsid w:val="003F011A"/>
    <w:rsid w:val="00490E20"/>
    <w:rsid w:val="00493A76"/>
    <w:rsid w:val="004A666F"/>
    <w:rsid w:val="004C0DCA"/>
    <w:rsid w:val="004C3841"/>
    <w:rsid w:val="004D3649"/>
    <w:rsid w:val="004D415F"/>
    <w:rsid w:val="004E02D2"/>
    <w:rsid w:val="004F366C"/>
    <w:rsid w:val="004F40B7"/>
    <w:rsid w:val="0053021E"/>
    <w:rsid w:val="005349C6"/>
    <w:rsid w:val="00534EF6"/>
    <w:rsid w:val="005509AE"/>
    <w:rsid w:val="00553BAF"/>
    <w:rsid w:val="0055742D"/>
    <w:rsid w:val="005629CC"/>
    <w:rsid w:val="00571784"/>
    <w:rsid w:val="0057358D"/>
    <w:rsid w:val="00581CCA"/>
    <w:rsid w:val="005B13B1"/>
    <w:rsid w:val="005B13C0"/>
    <w:rsid w:val="005D0468"/>
    <w:rsid w:val="005F4D5A"/>
    <w:rsid w:val="0061222D"/>
    <w:rsid w:val="006229FC"/>
    <w:rsid w:val="0062611C"/>
    <w:rsid w:val="00630093"/>
    <w:rsid w:val="00643DEE"/>
    <w:rsid w:val="0065407B"/>
    <w:rsid w:val="006550E3"/>
    <w:rsid w:val="006631F5"/>
    <w:rsid w:val="006C05E9"/>
    <w:rsid w:val="006F24CC"/>
    <w:rsid w:val="006F3012"/>
    <w:rsid w:val="00705B01"/>
    <w:rsid w:val="0071568F"/>
    <w:rsid w:val="00724E7F"/>
    <w:rsid w:val="007303E8"/>
    <w:rsid w:val="0074540E"/>
    <w:rsid w:val="00746F75"/>
    <w:rsid w:val="00775701"/>
    <w:rsid w:val="00796857"/>
    <w:rsid w:val="007A028B"/>
    <w:rsid w:val="007B4E6C"/>
    <w:rsid w:val="007E1529"/>
    <w:rsid w:val="007F23B4"/>
    <w:rsid w:val="00800828"/>
    <w:rsid w:val="008140FE"/>
    <w:rsid w:val="00817A1F"/>
    <w:rsid w:val="008251AE"/>
    <w:rsid w:val="0082565D"/>
    <w:rsid w:val="00827D61"/>
    <w:rsid w:val="00843A68"/>
    <w:rsid w:val="00851259"/>
    <w:rsid w:val="00857848"/>
    <w:rsid w:val="00861B85"/>
    <w:rsid w:val="008638A6"/>
    <w:rsid w:val="00872A39"/>
    <w:rsid w:val="00897ADF"/>
    <w:rsid w:val="008A0133"/>
    <w:rsid w:val="008A21E8"/>
    <w:rsid w:val="008B239D"/>
    <w:rsid w:val="008C7749"/>
    <w:rsid w:val="008D4D2D"/>
    <w:rsid w:val="009003BE"/>
    <w:rsid w:val="00914C46"/>
    <w:rsid w:val="00925A8F"/>
    <w:rsid w:val="00974C5C"/>
    <w:rsid w:val="00985377"/>
    <w:rsid w:val="00986970"/>
    <w:rsid w:val="009B3597"/>
    <w:rsid w:val="009C0FF8"/>
    <w:rsid w:val="009C78BB"/>
    <w:rsid w:val="009D4801"/>
    <w:rsid w:val="009F2365"/>
    <w:rsid w:val="00A14681"/>
    <w:rsid w:val="00A36A54"/>
    <w:rsid w:val="00A37376"/>
    <w:rsid w:val="00A54325"/>
    <w:rsid w:val="00A973A9"/>
    <w:rsid w:val="00AA43F4"/>
    <w:rsid w:val="00AA4AA6"/>
    <w:rsid w:val="00AA76B9"/>
    <w:rsid w:val="00AC70F0"/>
    <w:rsid w:val="00AD1B86"/>
    <w:rsid w:val="00B13BAC"/>
    <w:rsid w:val="00B17F0E"/>
    <w:rsid w:val="00B32CE3"/>
    <w:rsid w:val="00B32D70"/>
    <w:rsid w:val="00B40072"/>
    <w:rsid w:val="00B55ECE"/>
    <w:rsid w:val="00B86E8A"/>
    <w:rsid w:val="00B968A5"/>
    <w:rsid w:val="00BA3BA0"/>
    <w:rsid w:val="00BA70BE"/>
    <w:rsid w:val="00BB00E3"/>
    <w:rsid w:val="00BB6404"/>
    <w:rsid w:val="00BC2C8A"/>
    <w:rsid w:val="00BD69B2"/>
    <w:rsid w:val="00BE547C"/>
    <w:rsid w:val="00BF0AE4"/>
    <w:rsid w:val="00C064DE"/>
    <w:rsid w:val="00C065C0"/>
    <w:rsid w:val="00C27148"/>
    <w:rsid w:val="00C355DB"/>
    <w:rsid w:val="00C47EB6"/>
    <w:rsid w:val="00C83C8C"/>
    <w:rsid w:val="00C9068B"/>
    <w:rsid w:val="00C91F0D"/>
    <w:rsid w:val="00CB330D"/>
    <w:rsid w:val="00CB420E"/>
    <w:rsid w:val="00CD7324"/>
    <w:rsid w:val="00CE1C4F"/>
    <w:rsid w:val="00CF1CC7"/>
    <w:rsid w:val="00D06E28"/>
    <w:rsid w:val="00D25259"/>
    <w:rsid w:val="00D356EC"/>
    <w:rsid w:val="00D505E1"/>
    <w:rsid w:val="00D57640"/>
    <w:rsid w:val="00D81A21"/>
    <w:rsid w:val="00D90CBF"/>
    <w:rsid w:val="00DA02D5"/>
    <w:rsid w:val="00DB3F36"/>
    <w:rsid w:val="00DC2B85"/>
    <w:rsid w:val="00DF05D9"/>
    <w:rsid w:val="00DF1485"/>
    <w:rsid w:val="00E0188B"/>
    <w:rsid w:val="00E03927"/>
    <w:rsid w:val="00E06117"/>
    <w:rsid w:val="00E170CE"/>
    <w:rsid w:val="00E22B5D"/>
    <w:rsid w:val="00E23A49"/>
    <w:rsid w:val="00E41079"/>
    <w:rsid w:val="00E8200A"/>
    <w:rsid w:val="00EA1850"/>
    <w:rsid w:val="00EB5251"/>
    <w:rsid w:val="00EB71A5"/>
    <w:rsid w:val="00EB7CEA"/>
    <w:rsid w:val="00ED50FE"/>
    <w:rsid w:val="00EE1C1C"/>
    <w:rsid w:val="00F00051"/>
    <w:rsid w:val="00F0572E"/>
    <w:rsid w:val="00F1084D"/>
    <w:rsid w:val="00F35C6D"/>
    <w:rsid w:val="00F5052D"/>
    <w:rsid w:val="00F82C7D"/>
    <w:rsid w:val="00F91E9F"/>
    <w:rsid w:val="00FB4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6AF4"/>
  <w15:docId w15:val="{3A38CE12-DD7E-40DC-87B7-93045EB4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0"/>
      <w:ind w:left="370" w:hanging="10"/>
    </w:pPr>
    <w:rPr>
      <w:rFonts w:ascii="Calibri" w:eastAsia="Calibri" w:hAnsi="Calibri" w:cs="Calibri"/>
      <w:color w:val="000000"/>
      <w:sz w:val="26"/>
    </w:rPr>
  </w:style>
  <w:style w:type="paragraph" w:styleId="Heading1">
    <w:name w:val="heading 1"/>
    <w:next w:val="Normal"/>
    <w:link w:val="Heading1Char"/>
    <w:uiPriority w:val="9"/>
    <w:qFormat/>
    <w:pPr>
      <w:keepNext/>
      <w:keepLines/>
      <w:spacing w:after="159"/>
      <w:outlineLvl w:val="0"/>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u w:val="single" w:color="000000"/>
    </w:rPr>
  </w:style>
  <w:style w:type="paragraph" w:styleId="Header">
    <w:name w:val="header"/>
    <w:basedOn w:val="Normal"/>
    <w:link w:val="HeaderChar"/>
    <w:uiPriority w:val="99"/>
    <w:unhideWhenUsed/>
    <w:rsid w:val="0062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11C"/>
    <w:rPr>
      <w:rFonts w:ascii="Calibri" w:eastAsia="Calibri" w:hAnsi="Calibri" w:cs="Calibri"/>
      <w:color w:val="000000"/>
      <w:sz w:val="26"/>
    </w:rPr>
  </w:style>
  <w:style w:type="paragraph" w:styleId="ListParagraph">
    <w:name w:val="List Paragraph"/>
    <w:basedOn w:val="Normal"/>
    <w:uiPriority w:val="34"/>
    <w:qFormat/>
    <w:rsid w:val="00077F1A"/>
    <w:pPr>
      <w:ind w:left="720"/>
      <w:contextualSpacing/>
    </w:pPr>
  </w:style>
  <w:style w:type="paragraph" w:styleId="Footer">
    <w:name w:val="footer"/>
    <w:basedOn w:val="Normal"/>
    <w:link w:val="FooterChar"/>
    <w:uiPriority w:val="99"/>
    <w:unhideWhenUsed/>
    <w:rsid w:val="003E11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97"/>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3785</TotalTime>
  <Pages>11</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Carl Epps</dc:creator>
  <cp:keywords/>
  <cp:lastModifiedBy>Carl Epps</cp:lastModifiedBy>
  <cp:revision>37</cp:revision>
  <cp:lastPrinted>2024-11-08T23:24:00Z</cp:lastPrinted>
  <dcterms:created xsi:type="dcterms:W3CDTF">2024-10-27T14:09:00Z</dcterms:created>
  <dcterms:modified xsi:type="dcterms:W3CDTF">2024-11-09T02:11:00Z</dcterms:modified>
</cp:coreProperties>
</file>